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ook w:val="04A0" w:firstRow="1" w:lastRow="0" w:firstColumn="1" w:lastColumn="0" w:noHBand="0" w:noVBand="1"/>
      </w:tblPr>
      <w:tblGrid>
        <w:gridCol w:w="3180"/>
        <w:gridCol w:w="2460"/>
        <w:gridCol w:w="3360"/>
      </w:tblGrid>
      <w:tr w:rsidR="006C67DC" w:rsidRPr="006C67DC" w14:paraId="595439EF" w14:textId="77777777" w:rsidTr="006C67DC">
        <w:trPr>
          <w:trHeight w:val="31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93709E" w14:textId="77777777"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C67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2022-2023 Biweekly Payroll Schedule</w:t>
            </w:r>
          </w:p>
        </w:tc>
      </w:tr>
      <w:tr w:rsidR="006C67DC" w:rsidRPr="006C67DC" w14:paraId="1D0D3BC9" w14:textId="77777777" w:rsidTr="006C67DC">
        <w:trPr>
          <w:trHeight w:val="42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6C2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Pay Period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D8D6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E.T.R.’s Due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3F1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Check Issued </w:t>
            </w:r>
          </w:p>
        </w:tc>
      </w:tr>
      <w:tr w:rsidR="006C67DC" w:rsidRPr="006C67DC" w14:paraId="2EE24A83" w14:textId="77777777" w:rsidTr="006C67DC">
        <w:trPr>
          <w:trHeight w:val="45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BB4D1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10 thru July 23, 2022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8A02C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July 26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98D9A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 2, 2022</w:t>
            </w:r>
          </w:p>
        </w:tc>
      </w:tr>
      <w:tr w:rsidR="006C67DC" w:rsidRPr="006C67DC" w14:paraId="468070E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51469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24 thru August 6,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0D5E1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Aug.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DEF59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16, 2022</w:t>
            </w:r>
          </w:p>
        </w:tc>
      </w:tr>
      <w:tr w:rsidR="006C67DC" w:rsidRPr="006C67DC" w14:paraId="25C4C3E2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783FF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7 thru Aug. 20,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A856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Aug. 23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1B98E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30, 2022</w:t>
            </w:r>
          </w:p>
        </w:tc>
      </w:tr>
      <w:tr w:rsidR="006C67DC" w:rsidRPr="006C67DC" w14:paraId="07D77C7C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B8E4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Aug. 21 thru Sept. 3,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DA66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Sept 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FC1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13, 2022</w:t>
            </w:r>
          </w:p>
        </w:tc>
      </w:tr>
      <w:tr w:rsidR="006C67DC" w:rsidRPr="006C67DC" w14:paraId="011441D1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663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4 thru Sept. 17,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CBD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Sept. 20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766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27, 2022</w:t>
            </w:r>
          </w:p>
        </w:tc>
      </w:tr>
      <w:tr w:rsidR="006C67DC" w:rsidRPr="006C67DC" w14:paraId="14008B40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2D98F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Sept. 18 thru Oct. 1,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51EB6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Oct. 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C0080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11, 2022</w:t>
            </w:r>
          </w:p>
        </w:tc>
      </w:tr>
      <w:tr w:rsidR="006C67DC" w:rsidRPr="006C67DC" w14:paraId="42574FF5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EACB26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2 thru Oct. 15,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8053C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Oct. 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1B1DE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25, 2022</w:t>
            </w:r>
          </w:p>
        </w:tc>
      </w:tr>
      <w:tr w:rsidR="006C67DC" w:rsidRPr="006C67DC" w14:paraId="1074348C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3B7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16 thru Oct. 29,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ACA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Nov. 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76E0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8, 2022</w:t>
            </w:r>
          </w:p>
        </w:tc>
      </w:tr>
      <w:tr w:rsidR="006C67DC" w:rsidRPr="006C67DC" w14:paraId="05977E70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08F0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Oct. 30 thru Nov. 12,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449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Nov. 15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0BD3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22, 2022</w:t>
            </w:r>
          </w:p>
        </w:tc>
      </w:tr>
      <w:tr w:rsidR="006C67DC" w:rsidRPr="006C67DC" w14:paraId="0263D73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DA3C8C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13 thru Nov. 26,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5180A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Nov. 29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BC07C0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6, 2022</w:t>
            </w:r>
          </w:p>
        </w:tc>
      </w:tr>
      <w:tr w:rsidR="006C67DC" w:rsidRPr="006C67DC" w14:paraId="261D5FEB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44205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Nov. 27 thru Dec. 10,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9873E9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Dec. 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A369C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20, 2022</w:t>
            </w:r>
          </w:p>
        </w:tc>
      </w:tr>
      <w:tr w:rsidR="006C67DC" w:rsidRPr="006C67DC" w14:paraId="03B98AE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7A6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11 thru Dec. 24, 2022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D9C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Dec. 27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7EE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3, 2023</w:t>
            </w:r>
          </w:p>
        </w:tc>
      </w:tr>
      <w:tr w:rsidR="006C67DC" w:rsidRPr="006C67DC" w14:paraId="15C1AFEE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A1D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Dec. 25 thru Jan 7,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EB2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Jan. 10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2C6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17, 2023</w:t>
            </w:r>
          </w:p>
        </w:tc>
      </w:tr>
      <w:tr w:rsidR="006C67DC" w:rsidRPr="006C67DC" w14:paraId="6CDFB92B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6E86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Jan </w:t>
            </w:r>
            <w:proofErr w:type="gramStart"/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 thru</w:t>
            </w:r>
            <w:proofErr w:type="gramEnd"/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Jan. 21,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479A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Jan. 24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DC1C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31, 2023</w:t>
            </w:r>
          </w:p>
        </w:tc>
      </w:tr>
      <w:tr w:rsidR="006C67DC" w:rsidRPr="006C67DC" w14:paraId="5CA769C0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AA9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Jan. 22 thru Feb. 4,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CF77F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Feb. 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38DDF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Feb. 14, 2023</w:t>
            </w:r>
          </w:p>
        </w:tc>
      </w:tr>
      <w:tr w:rsidR="006C67DC" w:rsidRPr="006C67DC" w14:paraId="6D9CAE45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90DD9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Feb. 5 thru Feb. 18,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92BB5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Feb. 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2989E9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 28, 2023</w:t>
            </w:r>
          </w:p>
        </w:tc>
      </w:tr>
      <w:tr w:rsidR="006C67DC" w:rsidRPr="006C67DC" w14:paraId="514D8D8E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8C5F" w14:textId="79A0FB00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Feb. 19 thru March </w:t>
            </w:r>
            <w:r w:rsidR="0093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E35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Mar. 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523C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Mar. 14, 2023</w:t>
            </w:r>
          </w:p>
        </w:tc>
      </w:tr>
      <w:tr w:rsidR="006C67DC" w:rsidRPr="006C67DC" w14:paraId="1A3C62E2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C5E8C" w14:textId="38B94241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March </w:t>
            </w:r>
            <w:r w:rsidR="0027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thru Mar. 1</w:t>
            </w:r>
            <w:r w:rsidR="0027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202</w:t>
            </w:r>
            <w:r w:rsidR="0039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3F22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Mar. 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C57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Mar. 28, 2023</w:t>
            </w:r>
          </w:p>
        </w:tc>
      </w:tr>
      <w:tr w:rsidR="006C67DC" w:rsidRPr="006C67DC" w14:paraId="00F5B253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AA420F" w14:textId="56962739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Mar. 19 thru April </w:t>
            </w:r>
            <w:r w:rsidR="0027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B4F7A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April. 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8D1F4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11, 2023</w:t>
            </w:r>
          </w:p>
        </w:tc>
      </w:tr>
      <w:tr w:rsidR="006C67DC" w:rsidRPr="006C67DC" w14:paraId="6E71BD8F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C6D139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April </w:t>
            </w:r>
            <w:proofErr w:type="gramStart"/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 thru</w:t>
            </w:r>
            <w:proofErr w:type="gramEnd"/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April 15,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5564F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April 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0EC39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25, 2023</w:t>
            </w:r>
          </w:p>
        </w:tc>
      </w:tr>
      <w:tr w:rsidR="006C67DC" w:rsidRPr="006C67DC" w14:paraId="47EED067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0B04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16 thru April 29,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59D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May 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631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9, 2023</w:t>
            </w:r>
          </w:p>
        </w:tc>
      </w:tr>
      <w:tr w:rsidR="006C67DC" w:rsidRPr="006C67DC" w14:paraId="236A6F3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DECF7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 30 thru May 13,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888A3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May 16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EA4F1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23, 2023</w:t>
            </w:r>
          </w:p>
        </w:tc>
      </w:tr>
      <w:tr w:rsidR="006C67DC" w:rsidRPr="006C67DC" w14:paraId="2AA90499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397DA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14 thru May 27,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954B80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May 30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7E484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6, 2023</w:t>
            </w:r>
          </w:p>
        </w:tc>
      </w:tr>
      <w:tr w:rsidR="006C67DC" w:rsidRPr="006C67DC" w14:paraId="66479A88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222BD6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 28 thru June 10,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F88AC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June 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F1E76B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20, 2023</w:t>
            </w:r>
          </w:p>
        </w:tc>
      </w:tr>
      <w:tr w:rsidR="006C67DC" w:rsidRPr="006C67DC" w14:paraId="7758E155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491E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11 thru June 24,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EB72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June 27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75AB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4, 2023</w:t>
            </w:r>
          </w:p>
        </w:tc>
      </w:tr>
      <w:tr w:rsidR="006C67DC" w:rsidRPr="006C67DC" w14:paraId="6BD2737C" w14:textId="77777777" w:rsidTr="006C67DC">
        <w:trPr>
          <w:trHeight w:val="4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6D45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 25 thru July 8, 2023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1BF6A" w14:textId="0F975ABA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</w:t>
            </w:r>
            <w:r w:rsidR="0039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ly</w:t>
            </w: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2D0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18, 2023</w:t>
            </w:r>
          </w:p>
        </w:tc>
      </w:tr>
      <w:tr w:rsidR="006C67DC" w:rsidRPr="006C67DC" w14:paraId="77F9ACF2" w14:textId="77777777" w:rsidTr="006C67DC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A5507D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9 thru July 22, 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80D895F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5:00 PM July 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5C0A08" w14:textId="77777777" w:rsidR="006C67DC" w:rsidRPr="006C67DC" w:rsidRDefault="006C67DC" w:rsidP="006C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 1, 2023</w:t>
            </w:r>
          </w:p>
        </w:tc>
      </w:tr>
    </w:tbl>
    <w:p w14:paraId="406CAA2A" w14:textId="77777777" w:rsidR="00466D59" w:rsidRDefault="00466D59"/>
    <w:sectPr w:rsidR="00466D59" w:rsidSect="006C67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DC"/>
    <w:rsid w:val="00272FB7"/>
    <w:rsid w:val="00394154"/>
    <w:rsid w:val="00466D59"/>
    <w:rsid w:val="006C67DC"/>
    <w:rsid w:val="009337EC"/>
    <w:rsid w:val="00A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1834"/>
  <w15:chartTrackingRefBased/>
  <w15:docId w15:val="{C94BEC28-A066-4BDF-98E2-F9DAE6B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Schomers, Roxanne</dc:creator>
  <cp:keywords/>
  <dc:description/>
  <cp:lastModifiedBy>Lester, June M</cp:lastModifiedBy>
  <cp:revision>4</cp:revision>
  <dcterms:created xsi:type="dcterms:W3CDTF">2021-03-04T22:09:00Z</dcterms:created>
  <dcterms:modified xsi:type="dcterms:W3CDTF">2022-06-21T16:29:00Z</dcterms:modified>
</cp:coreProperties>
</file>