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FDF51" w14:textId="77777777" w:rsidR="006E34FE" w:rsidRPr="005800AD" w:rsidRDefault="006E34FE">
      <w:pPr>
        <w:jc w:val="center"/>
        <w:rPr>
          <w:rFonts w:ascii="Roboto" w:hAnsi="Roboto"/>
          <w:b/>
          <w:sz w:val="28"/>
        </w:rPr>
      </w:pPr>
      <w:r w:rsidRPr="005800AD">
        <w:rPr>
          <w:rFonts w:ascii="Roboto" w:hAnsi="Roboto"/>
          <w:b/>
          <w:sz w:val="28"/>
        </w:rPr>
        <w:t>WORKERS COMP MILEAGE RE-IMBURSEMENT FORM</w:t>
      </w:r>
    </w:p>
    <w:p w14:paraId="1DA6E704" w14:textId="77777777" w:rsidR="006E34FE" w:rsidRDefault="006E34FE"/>
    <w:p w14:paraId="26F95976" w14:textId="77777777" w:rsidR="006E34FE" w:rsidRDefault="006E34FE"/>
    <w:p w14:paraId="46E9CD42" w14:textId="77777777" w:rsidR="006E34FE" w:rsidRPr="005800AD" w:rsidRDefault="006E34FE">
      <w:pPr>
        <w:tabs>
          <w:tab w:val="left" w:pos="900"/>
          <w:tab w:val="left" w:pos="4320"/>
          <w:tab w:val="left" w:pos="4770"/>
          <w:tab w:val="left" w:pos="5490"/>
          <w:tab w:val="left" w:pos="9450"/>
        </w:tabs>
        <w:rPr>
          <w:rFonts w:ascii="Roboto" w:hAnsi="Roboto"/>
        </w:rPr>
      </w:pPr>
      <w:r w:rsidRPr="005800AD">
        <w:rPr>
          <w:rFonts w:ascii="Roboto" w:hAnsi="Roboto"/>
        </w:rPr>
        <w:t>N</w:t>
      </w:r>
      <w:r w:rsidR="00AD6A04" w:rsidRPr="005800AD">
        <w:rPr>
          <w:rFonts w:ascii="Roboto" w:hAnsi="Roboto"/>
        </w:rPr>
        <w:t>ame</w:t>
      </w:r>
      <w:r w:rsidRPr="005800AD">
        <w:rPr>
          <w:rFonts w:ascii="Roboto" w:hAnsi="Roboto"/>
        </w:rPr>
        <w:t>:</w:t>
      </w:r>
      <w:r w:rsidRPr="005800AD">
        <w:rPr>
          <w:rFonts w:ascii="Roboto" w:hAnsi="Roboto"/>
        </w:rPr>
        <w:tab/>
      </w:r>
      <w:r w:rsidRPr="005800AD">
        <w:rPr>
          <w:rFonts w:ascii="Roboto" w:hAnsi="Roboto"/>
          <w:u w:val="single"/>
        </w:rPr>
        <w:tab/>
      </w:r>
      <w:r w:rsidRPr="005800AD">
        <w:rPr>
          <w:rFonts w:ascii="Roboto" w:hAnsi="Roboto"/>
        </w:rPr>
        <w:tab/>
        <w:t>D</w:t>
      </w:r>
      <w:r w:rsidR="00AD6A04" w:rsidRPr="005800AD">
        <w:rPr>
          <w:rFonts w:ascii="Roboto" w:hAnsi="Roboto"/>
        </w:rPr>
        <w:t>ate of Injury</w:t>
      </w:r>
      <w:r w:rsidRPr="005800AD">
        <w:rPr>
          <w:rFonts w:ascii="Roboto" w:hAnsi="Roboto"/>
        </w:rPr>
        <w:t>:</w:t>
      </w:r>
      <w:r w:rsidRPr="005800AD">
        <w:rPr>
          <w:rFonts w:ascii="Roboto" w:hAnsi="Roboto"/>
          <w:u w:val="single"/>
        </w:rPr>
        <w:tab/>
      </w:r>
    </w:p>
    <w:p w14:paraId="127446D1" w14:textId="77777777" w:rsidR="006E34FE" w:rsidRPr="005800AD" w:rsidRDefault="00AD6A04">
      <w:pPr>
        <w:tabs>
          <w:tab w:val="left" w:pos="900"/>
          <w:tab w:val="left" w:pos="4320"/>
          <w:tab w:val="left" w:pos="4770"/>
          <w:tab w:val="left" w:pos="4860"/>
          <w:tab w:val="left" w:pos="5490"/>
          <w:tab w:val="left" w:pos="9450"/>
        </w:tabs>
        <w:spacing w:before="120"/>
        <w:rPr>
          <w:rFonts w:ascii="Roboto" w:hAnsi="Roboto"/>
        </w:rPr>
      </w:pPr>
      <w:r w:rsidRPr="005800AD">
        <w:rPr>
          <w:rFonts w:ascii="Roboto" w:hAnsi="Roboto"/>
        </w:rPr>
        <w:t>Dept</w:t>
      </w:r>
      <w:r w:rsidR="006E34FE" w:rsidRPr="005800AD">
        <w:rPr>
          <w:rFonts w:ascii="Roboto" w:hAnsi="Roboto"/>
        </w:rPr>
        <w:t>:</w:t>
      </w:r>
      <w:r w:rsidR="006E34FE" w:rsidRPr="005800AD">
        <w:rPr>
          <w:rFonts w:ascii="Roboto" w:hAnsi="Roboto"/>
        </w:rPr>
        <w:tab/>
      </w:r>
      <w:r w:rsidR="006E34FE" w:rsidRPr="005800AD">
        <w:rPr>
          <w:rFonts w:ascii="Roboto" w:hAnsi="Roboto"/>
          <w:u w:val="single"/>
        </w:rPr>
        <w:tab/>
      </w:r>
      <w:r w:rsidR="006E34FE" w:rsidRPr="005800AD">
        <w:rPr>
          <w:rFonts w:ascii="Roboto" w:hAnsi="Roboto"/>
        </w:rPr>
        <w:tab/>
        <w:t>SSN:</w:t>
      </w:r>
      <w:r w:rsidR="006E34FE" w:rsidRPr="005800AD">
        <w:rPr>
          <w:rFonts w:ascii="Roboto" w:hAnsi="Roboto"/>
        </w:rPr>
        <w:tab/>
      </w:r>
      <w:r w:rsidR="006E34FE" w:rsidRPr="005800AD">
        <w:rPr>
          <w:rFonts w:ascii="Roboto" w:hAnsi="Roboto"/>
          <w:u w:val="single"/>
        </w:rPr>
        <w:tab/>
      </w:r>
    </w:p>
    <w:p w14:paraId="1235A391" w14:textId="77777777" w:rsidR="006E34FE" w:rsidRPr="005800AD" w:rsidRDefault="006E34FE">
      <w:pPr>
        <w:rPr>
          <w:rFonts w:ascii="Roboto" w:hAnsi="Roboto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2520"/>
        <w:gridCol w:w="3870"/>
        <w:gridCol w:w="1890"/>
      </w:tblGrid>
      <w:tr w:rsidR="00AD6A04" w:rsidRPr="005800AD" w14:paraId="6994236C" w14:textId="77777777" w:rsidTr="00AD6A04">
        <w:tblPrEx>
          <w:tblCellMar>
            <w:top w:w="0" w:type="dxa"/>
            <w:bottom w:w="0" w:type="dxa"/>
          </w:tblCellMar>
        </w:tblPrEx>
        <w:tc>
          <w:tcPr>
            <w:tcW w:w="1638" w:type="dxa"/>
            <w:shd w:val="clear" w:color="auto" w:fill="C0C0C0"/>
          </w:tcPr>
          <w:p w14:paraId="2ED0ADEB" w14:textId="77777777" w:rsidR="00AD6A04" w:rsidRPr="005800AD" w:rsidRDefault="00AD6A04">
            <w:pPr>
              <w:rPr>
                <w:rFonts w:ascii="Roboto" w:hAnsi="Roboto"/>
                <w:b/>
              </w:rPr>
            </w:pPr>
            <w:r w:rsidRPr="005800AD">
              <w:rPr>
                <w:rFonts w:ascii="Roboto" w:hAnsi="Roboto"/>
                <w:b/>
              </w:rPr>
              <w:br/>
              <w:t>Date</w:t>
            </w:r>
          </w:p>
        </w:tc>
        <w:tc>
          <w:tcPr>
            <w:tcW w:w="2520" w:type="dxa"/>
            <w:shd w:val="clear" w:color="auto" w:fill="C0C0C0"/>
          </w:tcPr>
          <w:p w14:paraId="16ACEBB6" w14:textId="77777777" w:rsidR="00AD6A04" w:rsidRPr="005800AD" w:rsidRDefault="00AD6A04">
            <w:pPr>
              <w:rPr>
                <w:rFonts w:ascii="Roboto" w:hAnsi="Roboto"/>
                <w:b/>
              </w:rPr>
            </w:pPr>
          </w:p>
          <w:p w14:paraId="02DB68B5" w14:textId="77777777" w:rsidR="00AD6A04" w:rsidRPr="005800AD" w:rsidRDefault="00AD6A04">
            <w:pPr>
              <w:rPr>
                <w:rFonts w:ascii="Roboto" w:hAnsi="Roboto"/>
                <w:b/>
              </w:rPr>
            </w:pPr>
            <w:r w:rsidRPr="005800AD">
              <w:rPr>
                <w:rFonts w:ascii="Roboto" w:hAnsi="Roboto"/>
                <w:b/>
              </w:rPr>
              <w:t>Starting Address (example “Home”)</w:t>
            </w:r>
          </w:p>
        </w:tc>
        <w:tc>
          <w:tcPr>
            <w:tcW w:w="3870" w:type="dxa"/>
            <w:shd w:val="clear" w:color="auto" w:fill="C0C0C0"/>
          </w:tcPr>
          <w:p w14:paraId="364C9516" w14:textId="77777777" w:rsidR="00AD6A04" w:rsidRPr="005800AD" w:rsidRDefault="00AD6A04">
            <w:pPr>
              <w:rPr>
                <w:rFonts w:ascii="Roboto" w:hAnsi="Roboto"/>
                <w:b/>
              </w:rPr>
            </w:pPr>
          </w:p>
          <w:p w14:paraId="330042B7" w14:textId="77777777" w:rsidR="00AD6A04" w:rsidRPr="005800AD" w:rsidRDefault="00AD6A04">
            <w:pPr>
              <w:rPr>
                <w:rFonts w:ascii="Roboto" w:hAnsi="Roboto"/>
                <w:b/>
              </w:rPr>
            </w:pPr>
            <w:r w:rsidRPr="005800AD">
              <w:rPr>
                <w:rFonts w:ascii="Roboto" w:hAnsi="Roboto"/>
                <w:b/>
              </w:rPr>
              <w:t>Ending Address/Destination</w:t>
            </w:r>
          </w:p>
        </w:tc>
        <w:tc>
          <w:tcPr>
            <w:tcW w:w="1890" w:type="dxa"/>
            <w:shd w:val="clear" w:color="auto" w:fill="C0C0C0"/>
          </w:tcPr>
          <w:p w14:paraId="2C0C292B" w14:textId="77777777" w:rsidR="00AD6A04" w:rsidRPr="005800AD" w:rsidRDefault="00AD6A04">
            <w:pPr>
              <w:jc w:val="center"/>
              <w:rPr>
                <w:rFonts w:ascii="Roboto" w:hAnsi="Roboto"/>
                <w:b/>
              </w:rPr>
            </w:pPr>
            <w:r w:rsidRPr="005800AD">
              <w:rPr>
                <w:rFonts w:ascii="Roboto" w:hAnsi="Roboto"/>
                <w:b/>
              </w:rPr>
              <w:t xml:space="preserve">No. of </w:t>
            </w:r>
            <w:r w:rsidRPr="005800AD">
              <w:rPr>
                <w:rFonts w:ascii="Roboto" w:hAnsi="Roboto"/>
                <w:b/>
              </w:rPr>
              <w:br/>
              <w:t>Miles/Round Trip</w:t>
            </w:r>
          </w:p>
        </w:tc>
      </w:tr>
      <w:tr w:rsidR="00AD6A04" w:rsidRPr="005800AD" w14:paraId="0E1C6A6C" w14:textId="77777777" w:rsidTr="00AD6A04">
        <w:tblPrEx>
          <w:tblCellMar>
            <w:top w:w="0" w:type="dxa"/>
            <w:bottom w:w="0" w:type="dxa"/>
          </w:tblCellMar>
        </w:tblPrEx>
        <w:tc>
          <w:tcPr>
            <w:tcW w:w="1638" w:type="dxa"/>
          </w:tcPr>
          <w:p w14:paraId="731FC70A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2520" w:type="dxa"/>
          </w:tcPr>
          <w:p w14:paraId="2523BE8D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3870" w:type="dxa"/>
          </w:tcPr>
          <w:p w14:paraId="6751DAB2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1890" w:type="dxa"/>
          </w:tcPr>
          <w:p w14:paraId="4A3FD6B3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</w:tr>
      <w:tr w:rsidR="00AD6A04" w:rsidRPr="005800AD" w14:paraId="08EAC4FC" w14:textId="77777777" w:rsidTr="00AD6A04">
        <w:tblPrEx>
          <w:tblCellMar>
            <w:top w:w="0" w:type="dxa"/>
            <w:bottom w:w="0" w:type="dxa"/>
          </w:tblCellMar>
        </w:tblPrEx>
        <w:tc>
          <w:tcPr>
            <w:tcW w:w="1638" w:type="dxa"/>
          </w:tcPr>
          <w:p w14:paraId="732B5918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2520" w:type="dxa"/>
          </w:tcPr>
          <w:p w14:paraId="6105DFD5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3870" w:type="dxa"/>
          </w:tcPr>
          <w:p w14:paraId="3968E0CC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1890" w:type="dxa"/>
          </w:tcPr>
          <w:p w14:paraId="0784B39A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</w:tr>
      <w:tr w:rsidR="00AD6A04" w:rsidRPr="005800AD" w14:paraId="256770C8" w14:textId="77777777" w:rsidTr="00AD6A04">
        <w:tblPrEx>
          <w:tblCellMar>
            <w:top w:w="0" w:type="dxa"/>
            <w:bottom w:w="0" w:type="dxa"/>
          </w:tblCellMar>
        </w:tblPrEx>
        <w:tc>
          <w:tcPr>
            <w:tcW w:w="1638" w:type="dxa"/>
          </w:tcPr>
          <w:p w14:paraId="3193A734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2520" w:type="dxa"/>
          </w:tcPr>
          <w:p w14:paraId="08823D73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3870" w:type="dxa"/>
          </w:tcPr>
          <w:p w14:paraId="077C2A2A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1890" w:type="dxa"/>
          </w:tcPr>
          <w:p w14:paraId="416A4860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</w:tr>
      <w:tr w:rsidR="00AD6A04" w:rsidRPr="005800AD" w14:paraId="5FBCAA5C" w14:textId="77777777" w:rsidTr="00AD6A04">
        <w:tblPrEx>
          <w:tblCellMar>
            <w:top w:w="0" w:type="dxa"/>
            <w:bottom w:w="0" w:type="dxa"/>
          </w:tblCellMar>
        </w:tblPrEx>
        <w:tc>
          <w:tcPr>
            <w:tcW w:w="1638" w:type="dxa"/>
          </w:tcPr>
          <w:p w14:paraId="0C5E5D56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2520" w:type="dxa"/>
          </w:tcPr>
          <w:p w14:paraId="1B2F53F5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3870" w:type="dxa"/>
          </w:tcPr>
          <w:p w14:paraId="01B49BD3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1890" w:type="dxa"/>
          </w:tcPr>
          <w:p w14:paraId="08CA9B83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</w:tr>
      <w:tr w:rsidR="00AD6A04" w:rsidRPr="005800AD" w14:paraId="3E69D62B" w14:textId="77777777" w:rsidTr="00AD6A04">
        <w:tblPrEx>
          <w:tblCellMar>
            <w:top w:w="0" w:type="dxa"/>
            <w:bottom w:w="0" w:type="dxa"/>
          </w:tblCellMar>
        </w:tblPrEx>
        <w:tc>
          <w:tcPr>
            <w:tcW w:w="1638" w:type="dxa"/>
          </w:tcPr>
          <w:p w14:paraId="63E07DFA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2520" w:type="dxa"/>
          </w:tcPr>
          <w:p w14:paraId="364DC653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3870" w:type="dxa"/>
          </w:tcPr>
          <w:p w14:paraId="60BE2435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1890" w:type="dxa"/>
          </w:tcPr>
          <w:p w14:paraId="797FFF16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</w:tr>
      <w:tr w:rsidR="00AD6A04" w:rsidRPr="005800AD" w14:paraId="4848AB10" w14:textId="77777777" w:rsidTr="00AD6A04">
        <w:tblPrEx>
          <w:tblCellMar>
            <w:top w:w="0" w:type="dxa"/>
            <w:bottom w:w="0" w:type="dxa"/>
          </w:tblCellMar>
        </w:tblPrEx>
        <w:tc>
          <w:tcPr>
            <w:tcW w:w="1638" w:type="dxa"/>
          </w:tcPr>
          <w:p w14:paraId="7D4A0E1A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2520" w:type="dxa"/>
          </w:tcPr>
          <w:p w14:paraId="1D0BFD86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3870" w:type="dxa"/>
          </w:tcPr>
          <w:p w14:paraId="7009BDBE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1890" w:type="dxa"/>
          </w:tcPr>
          <w:p w14:paraId="40C1077A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</w:tr>
      <w:tr w:rsidR="00AD6A04" w:rsidRPr="005800AD" w14:paraId="577D0E95" w14:textId="77777777" w:rsidTr="00AD6A04">
        <w:tblPrEx>
          <w:tblCellMar>
            <w:top w:w="0" w:type="dxa"/>
            <w:bottom w:w="0" w:type="dxa"/>
          </w:tblCellMar>
        </w:tblPrEx>
        <w:tc>
          <w:tcPr>
            <w:tcW w:w="1638" w:type="dxa"/>
          </w:tcPr>
          <w:p w14:paraId="26D75330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2520" w:type="dxa"/>
          </w:tcPr>
          <w:p w14:paraId="2D9F3221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3870" w:type="dxa"/>
          </w:tcPr>
          <w:p w14:paraId="4F52DFB9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1890" w:type="dxa"/>
          </w:tcPr>
          <w:p w14:paraId="395D9DD7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</w:tr>
      <w:tr w:rsidR="00AD6A04" w:rsidRPr="005800AD" w14:paraId="548A7F7B" w14:textId="77777777" w:rsidTr="00AD6A04">
        <w:tblPrEx>
          <w:tblCellMar>
            <w:top w:w="0" w:type="dxa"/>
            <w:bottom w:w="0" w:type="dxa"/>
          </w:tblCellMar>
        </w:tblPrEx>
        <w:tc>
          <w:tcPr>
            <w:tcW w:w="1638" w:type="dxa"/>
          </w:tcPr>
          <w:p w14:paraId="73A53CEC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2520" w:type="dxa"/>
          </w:tcPr>
          <w:p w14:paraId="251F1EED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3870" w:type="dxa"/>
          </w:tcPr>
          <w:p w14:paraId="35F220DF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1890" w:type="dxa"/>
          </w:tcPr>
          <w:p w14:paraId="24E3DC63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</w:tr>
      <w:tr w:rsidR="00AD6A04" w:rsidRPr="005800AD" w14:paraId="39246FE6" w14:textId="77777777" w:rsidTr="00AD6A04">
        <w:tblPrEx>
          <w:tblCellMar>
            <w:top w:w="0" w:type="dxa"/>
            <w:bottom w:w="0" w:type="dxa"/>
          </w:tblCellMar>
        </w:tblPrEx>
        <w:tc>
          <w:tcPr>
            <w:tcW w:w="1638" w:type="dxa"/>
          </w:tcPr>
          <w:p w14:paraId="60497064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2520" w:type="dxa"/>
          </w:tcPr>
          <w:p w14:paraId="7C699CF1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3870" w:type="dxa"/>
          </w:tcPr>
          <w:p w14:paraId="7AB6C9FA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1890" w:type="dxa"/>
          </w:tcPr>
          <w:p w14:paraId="516F628C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</w:tr>
      <w:tr w:rsidR="00AD6A04" w:rsidRPr="005800AD" w14:paraId="3C701339" w14:textId="77777777" w:rsidTr="00AD6A04">
        <w:tblPrEx>
          <w:tblCellMar>
            <w:top w:w="0" w:type="dxa"/>
            <w:bottom w:w="0" w:type="dxa"/>
          </w:tblCellMar>
        </w:tblPrEx>
        <w:tc>
          <w:tcPr>
            <w:tcW w:w="1638" w:type="dxa"/>
          </w:tcPr>
          <w:p w14:paraId="45E598A1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2520" w:type="dxa"/>
          </w:tcPr>
          <w:p w14:paraId="141D3CAC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3870" w:type="dxa"/>
          </w:tcPr>
          <w:p w14:paraId="40AD4057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1890" w:type="dxa"/>
          </w:tcPr>
          <w:p w14:paraId="518A29BD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</w:tr>
      <w:tr w:rsidR="00AD6A04" w:rsidRPr="005800AD" w14:paraId="04290B3A" w14:textId="77777777" w:rsidTr="00AD6A04">
        <w:tblPrEx>
          <w:tblCellMar>
            <w:top w:w="0" w:type="dxa"/>
            <w:bottom w:w="0" w:type="dxa"/>
          </w:tblCellMar>
        </w:tblPrEx>
        <w:tc>
          <w:tcPr>
            <w:tcW w:w="1638" w:type="dxa"/>
          </w:tcPr>
          <w:p w14:paraId="329E4A33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2520" w:type="dxa"/>
          </w:tcPr>
          <w:p w14:paraId="7D914DDB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3870" w:type="dxa"/>
          </w:tcPr>
          <w:p w14:paraId="4A64C7C3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1890" w:type="dxa"/>
          </w:tcPr>
          <w:p w14:paraId="175071C3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</w:tr>
      <w:tr w:rsidR="00AD6A04" w:rsidRPr="005800AD" w14:paraId="6BE8B7A1" w14:textId="77777777" w:rsidTr="00AD6A04">
        <w:tblPrEx>
          <w:tblCellMar>
            <w:top w:w="0" w:type="dxa"/>
            <w:bottom w:w="0" w:type="dxa"/>
          </w:tblCellMar>
        </w:tblPrEx>
        <w:tc>
          <w:tcPr>
            <w:tcW w:w="1638" w:type="dxa"/>
          </w:tcPr>
          <w:p w14:paraId="35A06B31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2520" w:type="dxa"/>
          </w:tcPr>
          <w:p w14:paraId="663CF657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3870" w:type="dxa"/>
          </w:tcPr>
          <w:p w14:paraId="4BC342A5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1890" w:type="dxa"/>
          </w:tcPr>
          <w:p w14:paraId="1CE08205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</w:tr>
      <w:tr w:rsidR="00AD6A04" w:rsidRPr="005800AD" w14:paraId="7E218886" w14:textId="77777777" w:rsidTr="00AD6A04">
        <w:tblPrEx>
          <w:tblCellMar>
            <w:top w:w="0" w:type="dxa"/>
            <w:bottom w:w="0" w:type="dxa"/>
          </w:tblCellMar>
        </w:tblPrEx>
        <w:tc>
          <w:tcPr>
            <w:tcW w:w="1638" w:type="dxa"/>
          </w:tcPr>
          <w:p w14:paraId="59D99612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2520" w:type="dxa"/>
          </w:tcPr>
          <w:p w14:paraId="0B5F10AD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3870" w:type="dxa"/>
          </w:tcPr>
          <w:p w14:paraId="590F720C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1890" w:type="dxa"/>
          </w:tcPr>
          <w:p w14:paraId="40970EDA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</w:tr>
      <w:tr w:rsidR="00AD6A04" w:rsidRPr="005800AD" w14:paraId="2212DAA7" w14:textId="77777777" w:rsidTr="00AD6A04">
        <w:tblPrEx>
          <w:tblCellMar>
            <w:top w:w="0" w:type="dxa"/>
            <w:bottom w:w="0" w:type="dxa"/>
          </w:tblCellMar>
        </w:tblPrEx>
        <w:tc>
          <w:tcPr>
            <w:tcW w:w="1638" w:type="dxa"/>
          </w:tcPr>
          <w:p w14:paraId="677F79E2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2520" w:type="dxa"/>
          </w:tcPr>
          <w:p w14:paraId="2073C106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3870" w:type="dxa"/>
          </w:tcPr>
          <w:p w14:paraId="13C0C891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1890" w:type="dxa"/>
          </w:tcPr>
          <w:p w14:paraId="65DB1DCB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</w:tr>
      <w:tr w:rsidR="00AD6A04" w:rsidRPr="005800AD" w14:paraId="40BF71CF" w14:textId="77777777" w:rsidTr="00AD6A04">
        <w:tblPrEx>
          <w:tblCellMar>
            <w:top w:w="0" w:type="dxa"/>
            <w:bottom w:w="0" w:type="dxa"/>
          </w:tblCellMar>
        </w:tblPrEx>
        <w:tc>
          <w:tcPr>
            <w:tcW w:w="1638" w:type="dxa"/>
          </w:tcPr>
          <w:p w14:paraId="485AED58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2520" w:type="dxa"/>
          </w:tcPr>
          <w:p w14:paraId="6350170B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3870" w:type="dxa"/>
          </w:tcPr>
          <w:p w14:paraId="1290E52E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1890" w:type="dxa"/>
          </w:tcPr>
          <w:p w14:paraId="5BB4C391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</w:tr>
      <w:tr w:rsidR="00AD6A04" w:rsidRPr="005800AD" w14:paraId="3ACD6259" w14:textId="77777777" w:rsidTr="00AD6A04">
        <w:tblPrEx>
          <w:tblCellMar>
            <w:top w:w="0" w:type="dxa"/>
            <w:bottom w:w="0" w:type="dxa"/>
          </w:tblCellMar>
        </w:tblPrEx>
        <w:tc>
          <w:tcPr>
            <w:tcW w:w="1638" w:type="dxa"/>
          </w:tcPr>
          <w:p w14:paraId="0B7DEDC4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2520" w:type="dxa"/>
          </w:tcPr>
          <w:p w14:paraId="79172A54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3870" w:type="dxa"/>
          </w:tcPr>
          <w:p w14:paraId="08BFC637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1890" w:type="dxa"/>
          </w:tcPr>
          <w:p w14:paraId="4023DC76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</w:tr>
      <w:tr w:rsidR="00AD6A04" w:rsidRPr="005800AD" w14:paraId="2D6DE47F" w14:textId="77777777" w:rsidTr="00AD6A04">
        <w:tblPrEx>
          <w:tblCellMar>
            <w:top w:w="0" w:type="dxa"/>
            <w:bottom w:w="0" w:type="dxa"/>
          </w:tblCellMar>
        </w:tblPrEx>
        <w:tc>
          <w:tcPr>
            <w:tcW w:w="1638" w:type="dxa"/>
          </w:tcPr>
          <w:p w14:paraId="7442D51C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2520" w:type="dxa"/>
          </w:tcPr>
          <w:p w14:paraId="42F678C6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3870" w:type="dxa"/>
          </w:tcPr>
          <w:p w14:paraId="04842976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1890" w:type="dxa"/>
          </w:tcPr>
          <w:p w14:paraId="5D374C10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</w:tr>
      <w:tr w:rsidR="00AD6A04" w:rsidRPr="005800AD" w14:paraId="194A339D" w14:textId="77777777" w:rsidTr="00AD6A04">
        <w:tblPrEx>
          <w:tblCellMar>
            <w:top w:w="0" w:type="dxa"/>
            <w:bottom w:w="0" w:type="dxa"/>
          </w:tblCellMar>
        </w:tblPrEx>
        <w:tc>
          <w:tcPr>
            <w:tcW w:w="1638" w:type="dxa"/>
          </w:tcPr>
          <w:p w14:paraId="6BE39814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2520" w:type="dxa"/>
          </w:tcPr>
          <w:p w14:paraId="154E1D19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3870" w:type="dxa"/>
          </w:tcPr>
          <w:p w14:paraId="70BEF5DC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1890" w:type="dxa"/>
          </w:tcPr>
          <w:p w14:paraId="68EAF873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</w:tr>
      <w:tr w:rsidR="00AD6A04" w:rsidRPr="005800AD" w14:paraId="7FE120CA" w14:textId="77777777" w:rsidTr="00AD6A04">
        <w:tblPrEx>
          <w:tblCellMar>
            <w:top w:w="0" w:type="dxa"/>
            <w:bottom w:w="0" w:type="dxa"/>
          </w:tblCellMar>
        </w:tblPrEx>
        <w:tc>
          <w:tcPr>
            <w:tcW w:w="1638" w:type="dxa"/>
          </w:tcPr>
          <w:p w14:paraId="4EAACDB9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2520" w:type="dxa"/>
          </w:tcPr>
          <w:p w14:paraId="09A31B2F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3870" w:type="dxa"/>
          </w:tcPr>
          <w:p w14:paraId="51569FE8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1890" w:type="dxa"/>
          </w:tcPr>
          <w:p w14:paraId="03416C37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</w:tr>
      <w:tr w:rsidR="00AD6A04" w:rsidRPr="005800AD" w14:paraId="50036346" w14:textId="77777777" w:rsidTr="00AD6A04">
        <w:tblPrEx>
          <w:tblCellMar>
            <w:top w:w="0" w:type="dxa"/>
            <w:bottom w:w="0" w:type="dxa"/>
          </w:tblCellMar>
        </w:tblPrEx>
        <w:tc>
          <w:tcPr>
            <w:tcW w:w="1638" w:type="dxa"/>
          </w:tcPr>
          <w:p w14:paraId="7AB3E908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2520" w:type="dxa"/>
          </w:tcPr>
          <w:p w14:paraId="62FFCE37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3870" w:type="dxa"/>
          </w:tcPr>
          <w:p w14:paraId="0A970CFE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1890" w:type="dxa"/>
          </w:tcPr>
          <w:p w14:paraId="5FDA2D29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</w:tr>
      <w:tr w:rsidR="00AD6A04" w:rsidRPr="005800AD" w14:paraId="502E7DA5" w14:textId="77777777" w:rsidTr="00AD6A04">
        <w:tblPrEx>
          <w:tblCellMar>
            <w:top w:w="0" w:type="dxa"/>
            <w:bottom w:w="0" w:type="dxa"/>
          </w:tblCellMar>
        </w:tblPrEx>
        <w:tc>
          <w:tcPr>
            <w:tcW w:w="1638" w:type="dxa"/>
          </w:tcPr>
          <w:p w14:paraId="2D04450E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2520" w:type="dxa"/>
          </w:tcPr>
          <w:p w14:paraId="17D9EEA6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3870" w:type="dxa"/>
          </w:tcPr>
          <w:p w14:paraId="1EA51180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1890" w:type="dxa"/>
          </w:tcPr>
          <w:p w14:paraId="3D9D2202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</w:tr>
      <w:tr w:rsidR="00AD6A04" w:rsidRPr="005800AD" w14:paraId="6ACD45E4" w14:textId="77777777" w:rsidTr="00AD6A04">
        <w:tblPrEx>
          <w:tblCellMar>
            <w:top w:w="0" w:type="dxa"/>
            <w:bottom w:w="0" w:type="dxa"/>
          </w:tblCellMar>
        </w:tblPrEx>
        <w:tc>
          <w:tcPr>
            <w:tcW w:w="1638" w:type="dxa"/>
          </w:tcPr>
          <w:p w14:paraId="2296F165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2520" w:type="dxa"/>
          </w:tcPr>
          <w:p w14:paraId="13B769FD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3870" w:type="dxa"/>
          </w:tcPr>
          <w:p w14:paraId="7E69CE85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1890" w:type="dxa"/>
          </w:tcPr>
          <w:p w14:paraId="3C24CCB0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</w:tr>
      <w:tr w:rsidR="00AD6A04" w:rsidRPr="005800AD" w14:paraId="6E9DBA79" w14:textId="77777777" w:rsidTr="00AD6A04">
        <w:tblPrEx>
          <w:tblCellMar>
            <w:top w:w="0" w:type="dxa"/>
            <w:bottom w:w="0" w:type="dxa"/>
          </w:tblCellMar>
        </w:tblPrEx>
        <w:tc>
          <w:tcPr>
            <w:tcW w:w="1638" w:type="dxa"/>
          </w:tcPr>
          <w:p w14:paraId="5FFF2061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2520" w:type="dxa"/>
          </w:tcPr>
          <w:p w14:paraId="598A2073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3870" w:type="dxa"/>
          </w:tcPr>
          <w:p w14:paraId="230BB53E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1890" w:type="dxa"/>
          </w:tcPr>
          <w:p w14:paraId="1334E0B8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</w:tr>
      <w:tr w:rsidR="00AD6A04" w:rsidRPr="005800AD" w14:paraId="7FEFC4F3" w14:textId="77777777" w:rsidTr="00AD6A04">
        <w:tblPrEx>
          <w:tblCellMar>
            <w:top w:w="0" w:type="dxa"/>
            <w:bottom w:w="0" w:type="dxa"/>
          </w:tblCellMar>
        </w:tblPrEx>
        <w:tc>
          <w:tcPr>
            <w:tcW w:w="1638" w:type="dxa"/>
          </w:tcPr>
          <w:p w14:paraId="3407A6AC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2520" w:type="dxa"/>
          </w:tcPr>
          <w:p w14:paraId="2491F1EC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3870" w:type="dxa"/>
          </w:tcPr>
          <w:p w14:paraId="0DFAB19F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  <w:tc>
          <w:tcPr>
            <w:tcW w:w="1890" w:type="dxa"/>
          </w:tcPr>
          <w:p w14:paraId="657CCDCB" w14:textId="77777777" w:rsidR="00AD6A04" w:rsidRPr="005800AD" w:rsidRDefault="00AD6A04">
            <w:pPr>
              <w:spacing w:before="120"/>
              <w:rPr>
                <w:rFonts w:ascii="Roboto" w:hAnsi="Roboto"/>
              </w:rPr>
            </w:pPr>
          </w:p>
        </w:tc>
      </w:tr>
    </w:tbl>
    <w:p w14:paraId="2C63A72C" w14:textId="77777777" w:rsidR="006E34FE" w:rsidRPr="005800AD" w:rsidRDefault="006E34FE">
      <w:pPr>
        <w:rPr>
          <w:rFonts w:ascii="Roboto" w:hAnsi="Roboto"/>
        </w:rPr>
      </w:pPr>
    </w:p>
    <w:p w14:paraId="0611176F" w14:textId="77777777" w:rsidR="006E34FE" w:rsidRPr="005800AD" w:rsidRDefault="006E34FE">
      <w:pPr>
        <w:rPr>
          <w:rFonts w:ascii="Roboto" w:hAnsi="Roboto"/>
        </w:rPr>
      </w:pPr>
      <w:r w:rsidRPr="005800AD">
        <w:rPr>
          <w:rFonts w:ascii="Roboto" w:hAnsi="Roboto"/>
        </w:rPr>
        <w:t>I certify that the information given is complete and correct.</w:t>
      </w:r>
    </w:p>
    <w:p w14:paraId="58BCA5A2" w14:textId="77777777" w:rsidR="006E34FE" w:rsidRPr="005800AD" w:rsidRDefault="006E34FE">
      <w:pPr>
        <w:rPr>
          <w:rFonts w:ascii="Roboto" w:hAnsi="Roboto"/>
        </w:rPr>
      </w:pPr>
    </w:p>
    <w:p w14:paraId="582B2D6A" w14:textId="77777777" w:rsidR="006E34FE" w:rsidRPr="005800AD" w:rsidRDefault="006E34FE">
      <w:pPr>
        <w:tabs>
          <w:tab w:val="right" w:pos="5040"/>
          <w:tab w:val="left" w:pos="6840"/>
          <w:tab w:val="right" w:pos="9360"/>
        </w:tabs>
        <w:rPr>
          <w:rFonts w:ascii="Roboto" w:hAnsi="Roboto"/>
          <w:u w:val="single"/>
        </w:rPr>
      </w:pPr>
      <w:r w:rsidRPr="005800AD">
        <w:rPr>
          <w:rFonts w:ascii="Roboto" w:hAnsi="Roboto"/>
          <w:u w:val="single"/>
        </w:rPr>
        <w:tab/>
      </w:r>
      <w:r w:rsidRPr="005800AD">
        <w:rPr>
          <w:rFonts w:ascii="Roboto" w:hAnsi="Roboto"/>
        </w:rPr>
        <w:tab/>
      </w:r>
      <w:r w:rsidRPr="005800AD">
        <w:rPr>
          <w:rFonts w:ascii="Roboto" w:hAnsi="Roboto"/>
          <w:u w:val="single"/>
        </w:rPr>
        <w:tab/>
      </w:r>
    </w:p>
    <w:p w14:paraId="0B7A1520" w14:textId="77777777" w:rsidR="006E34FE" w:rsidRPr="005800AD" w:rsidRDefault="006E34FE">
      <w:pPr>
        <w:tabs>
          <w:tab w:val="left" w:pos="6840"/>
        </w:tabs>
        <w:rPr>
          <w:rFonts w:ascii="Roboto" w:hAnsi="Roboto"/>
        </w:rPr>
      </w:pPr>
      <w:r w:rsidRPr="005800AD">
        <w:rPr>
          <w:rFonts w:ascii="Roboto" w:hAnsi="Roboto"/>
        </w:rPr>
        <w:t>Signature</w:t>
      </w:r>
      <w:r w:rsidRPr="005800AD">
        <w:rPr>
          <w:rFonts w:ascii="Roboto" w:hAnsi="Roboto"/>
        </w:rPr>
        <w:tab/>
        <w:t>Date</w:t>
      </w:r>
    </w:p>
    <w:sectPr w:rsidR="006E34FE" w:rsidRPr="005800AD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33B9"/>
    <w:rsid w:val="003333B9"/>
    <w:rsid w:val="0047088C"/>
    <w:rsid w:val="00471FD8"/>
    <w:rsid w:val="0050307E"/>
    <w:rsid w:val="005800AD"/>
    <w:rsid w:val="005801FB"/>
    <w:rsid w:val="006E34FE"/>
    <w:rsid w:val="00AD6A04"/>
    <w:rsid w:val="00C0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B33DBB"/>
  <w15:chartTrackingRefBased/>
  <w15:docId w15:val="{8938737E-E1FC-4D08-B25F-E286C082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AD6A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WORKERS COMP MILEAGE RE-IMBURSEMENT FORM</vt:lpstr>
    </vt:vector>
  </TitlesOfParts>
  <Company>University of Iowa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WORKERS COMP MILEAGE RE-IMBURSEMENT FORM</dc:title>
  <dc:subject/>
  <dc:creator>FSST</dc:creator>
  <cp:keywords/>
  <dc:description/>
  <cp:lastModifiedBy>Kaplan, Bethany A</cp:lastModifiedBy>
  <cp:revision>2</cp:revision>
  <cp:lastPrinted>2006-09-26T18:53:00Z</cp:lastPrinted>
  <dcterms:created xsi:type="dcterms:W3CDTF">2024-05-28T15:10:00Z</dcterms:created>
  <dcterms:modified xsi:type="dcterms:W3CDTF">2024-05-28T15:10:00Z</dcterms:modified>
</cp:coreProperties>
</file>