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FE49" w14:textId="77777777" w:rsidR="00DB4A16" w:rsidRPr="00DB4A16" w:rsidRDefault="00DB4A16" w:rsidP="001E1DF2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6030"/>
      </w:tblGrid>
      <w:tr w:rsidR="008E40F7" w:rsidRPr="008E40F7" w14:paraId="41A3FE4C" w14:textId="77777777" w:rsidTr="0035508D">
        <w:tc>
          <w:tcPr>
            <w:tcW w:w="3528" w:type="dxa"/>
          </w:tcPr>
          <w:p w14:paraId="41A3FE4A" w14:textId="77777777" w:rsidR="008E40F7" w:rsidRPr="008E40F7" w:rsidRDefault="007130CE" w:rsidP="007130CE">
            <w:pPr>
              <w:jc w:val="both"/>
              <w:rPr>
                <w:rFonts w:cstheme="minorHAnsi"/>
                <w:sz w:val="24"/>
                <w:szCs w:val="24"/>
              </w:rPr>
            </w:pPr>
            <w:r w:rsidRPr="008E40F7">
              <w:rPr>
                <w:rFonts w:cstheme="minorHAnsi"/>
                <w:b/>
                <w:sz w:val="24"/>
                <w:szCs w:val="24"/>
              </w:rPr>
              <w:t>University Classification</w:t>
            </w:r>
            <w:r w:rsidRPr="008E40F7">
              <w:rPr>
                <w:rFonts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6030" w:type="dxa"/>
          </w:tcPr>
          <w:p w14:paraId="41A3FE4B" w14:textId="77777777" w:rsidR="008E40F7" w:rsidRPr="008E40F7" w:rsidRDefault="008E40F7" w:rsidP="00A1249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0CE" w:rsidRPr="008E40F7" w14:paraId="41A3FE4F" w14:textId="77777777" w:rsidTr="0035508D">
        <w:tc>
          <w:tcPr>
            <w:tcW w:w="3528" w:type="dxa"/>
          </w:tcPr>
          <w:p w14:paraId="41A3FE4D" w14:textId="77777777" w:rsidR="007130CE" w:rsidRPr="008E40F7" w:rsidRDefault="007130CE" w:rsidP="007130C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40F7">
              <w:rPr>
                <w:rFonts w:cstheme="minorHAnsi"/>
                <w:b/>
                <w:sz w:val="24"/>
                <w:szCs w:val="24"/>
              </w:rPr>
              <w:t xml:space="preserve">Working Title </w:t>
            </w:r>
            <w:r w:rsidRPr="008E40F7">
              <w:rPr>
                <w:rFonts w:cstheme="minorHAnsi"/>
                <w:sz w:val="24"/>
                <w:szCs w:val="24"/>
              </w:rPr>
              <w:t xml:space="preserve">(if applicable):  </w:t>
            </w:r>
          </w:p>
        </w:tc>
        <w:tc>
          <w:tcPr>
            <w:tcW w:w="6030" w:type="dxa"/>
          </w:tcPr>
          <w:p w14:paraId="41A3FE4E" w14:textId="79803543" w:rsidR="007130CE" w:rsidRPr="008E40F7" w:rsidRDefault="007130CE" w:rsidP="00A1249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0CE" w:rsidRPr="008E40F7" w14:paraId="41A3FE52" w14:textId="77777777" w:rsidTr="0035508D">
        <w:tc>
          <w:tcPr>
            <w:tcW w:w="3528" w:type="dxa"/>
          </w:tcPr>
          <w:p w14:paraId="41A3FE50" w14:textId="77777777" w:rsidR="007130CE" w:rsidRPr="008E40F7" w:rsidRDefault="007130CE" w:rsidP="007130C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40F7">
              <w:rPr>
                <w:rFonts w:cstheme="minorHAnsi"/>
                <w:b/>
                <w:sz w:val="24"/>
                <w:szCs w:val="24"/>
              </w:rPr>
              <w:t xml:space="preserve">UI Job Code:  </w:t>
            </w:r>
          </w:p>
        </w:tc>
        <w:tc>
          <w:tcPr>
            <w:tcW w:w="6030" w:type="dxa"/>
          </w:tcPr>
          <w:p w14:paraId="41A3FE51" w14:textId="468845EC" w:rsidR="007130CE" w:rsidRPr="008E40F7" w:rsidRDefault="007130CE" w:rsidP="00A1249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0CE" w:rsidRPr="008E40F7" w14:paraId="41A3FE55" w14:textId="77777777" w:rsidTr="0035508D">
        <w:tc>
          <w:tcPr>
            <w:tcW w:w="3528" w:type="dxa"/>
          </w:tcPr>
          <w:p w14:paraId="41A3FE53" w14:textId="77777777" w:rsidR="007130CE" w:rsidRPr="008E40F7" w:rsidRDefault="007130CE" w:rsidP="007130C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40F7">
              <w:rPr>
                <w:rFonts w:cstheme="minorHAnsi"/>
                <w:b/>
                <w:sz w:val="24"/>
                <w:szCs w:val="24"/>
              </w:rPr>
              <w:t>Job Function</w:t>
            </w:r>
            <w:r w:rsidRPr="008E40F7">
              <w:rPr>
                <w:rFonts w:cstheme="minorHAnsi"/>
                <w:sz w:val="24"/>
                <w:szCs w:val="24"/>
              </w:rPr>
              <w:t>:</w:t>
            </w:r>
            <w:r w:rsidRPr="008E40F7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6030" w:type="dxa"/>
          </w:tcPr>
          <w:p w14:paraId="41A3FE54" w14:textId="77777777" w:rsidR="007130CE" w:rsidRPr="008E40F7" w:rsidRDefault="007130CE" w:rsidP="00A1249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0CE" w:rsidRPr="008E40F7" w14:paraId="41A3FE58" w14:textId="77777777" w:rsidTr="0035508D">
        <w:tc>
          <w:tcPr>
            <w:tcW w:w="3528" w:type="dxa"/>
          </w:tcPr>
          <w:p w14:paraId="41A3FE56" w14:textId="77777777" w:rsidR="007130CE" w:rsidRPr="008E40F7" w:rsidRDefault="007130CE" w:rsidP="007130C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40F7">
              <w:rPr>
                <w:rFonts w:cstheme="minorHAnsi"/>
                <w:b/>
                <w:sz w:val="24"/>
                <w:szCs w:val="24"/>
              </w:rPr>
              <w:t>Job Family</w:t>
            </w:r>
            <w:r w:rsidRPr="008E40F7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030" w:type="dxa"/>
          </w:tcPr>
          <w:p w14:paraId="41A3FE57" w14:textId="77777777" w:rsidR="007130CE" w:rsidRPr="008E40F7" w:rsidRDefault="007130CE" w:rsidP="00A1249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0402" w:rsidRPr="008E40F7" w14:paraId="41A3FE5B" w14:textId="77777777" w:rsidTr="0035508D">
        <w:tc>
          <w:tcPr>
            <w:tcW w:w="3528" w:type="dxa"/>
          </w:tcPr>
          <w:p w14:paraId="41A3FE59" w14:textId="77777777" w:rsidR="00A00402" w:rsidRPr="008E40F7" w:rsidRDefault="00A00402" w:rsidP="007130C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40F7">
              <w:rPr>
                <w:rFonts w:cstheme="minorHAnsi"/>
                <w:b/>
                <w:sz w:val="24"/>
                <w:szCs w:val="24"/>
              </w:rPr>
              <w:t>Position Number:</w:t>
            </w:r>
          </w:p>
        </w:tc>
        <w:tc>
          <w:tcPr>
            <w:tcW w:w="6030" w:type="dxa"/>
          </w:tcPr>
          <w:p w14:paraId="41A3FE5A" w14:textId="74EF4EDD" w:rsidR="00A00402" w:rsidRPr="00036CBB" w:rsidRDefault="00A00402" w:rsidP="00A1249B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</w:tr>
      <w:tr w:rsidR="007130CE" w:rsidRPr="008E40F7" w14:paraId="41A3FE5E" w14:textId="77777777" w:rsidTr="0035508D">
        <w:tc>
          <w:tcPr>
            <w:tcW w:w="3528" w:type="dxa"/>
          </w:tcPr>
          <w:p w14:paraId="41A3FE5C" w14:textId="77777777" w:rsidR="007130CE" w:rsidRPr="008E40F7" w:rsidRDefault="007130CE" w:rsidP="007130C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E40F7">
              <w:rPr>
                <w:rFonts w:cstheme="minorHAnsi"/>
                <w:b/>
                <w:sz w:val="24"/>
                <w:szCs w:val="24"/>
              </w:rPr>
              <w:t>Department:</w:t>
            </w:r>
            <w:r w:rsidRPr="008E40F7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6030" w:type="dxa"/>
          </w:tcPr>
          <w:p w14:paraId="41A3FE5D" w14:textId="1BB17637" w:rsidR="007130CE" w:rsidRPr="008E40F7" w:rsidRDefault="007130CE" w:rsidP="00A1249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30CE" w:rsidRPr="008E40F7" w14:paraId="41A3FE61" w14:textId="77777777" w:rsidTr="0035508D">
        <w:tc>
          <w:tcPr>
            <w:tcW w:w="3528" w:type="dxa"/>
          </w:tcPr>
          <w:p w14:paraId="41A3FE5F" w14:textId="77777777" w:rsidR="007130CE" w:rsidRPr="008E40F7" w:rsidRDefault="00A00402" w:rsidP="00A0040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Org/Dept/Sub-Dept #</w:t>
            </w:r>
            <w:r w:rsidR="007130CE" w:rsidRPr="008E40F7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030" w:type="dxa"/>
          </w:tcPr>
          <w:p w14:paraId="41A3FE60" w14:textId="0210CE43" w:rsidR="007130CE" w:rsidRPr="008E40F7" w:rsidRDefault="007130CE" w:rsidP="00A1249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16505" w:rsidRPr="008E40F7" w14:paraId="41A3FE64" w14:textId="77777777" w:rsidTr="0035508D">
        <w:tc>
          <w:tcPr>
            <w:tcW w:w="3528" w:type="dxa"/>
          </w:tcPr>
          <w:p w14:paraId="41A3FE62" w14:textId="77777777" w:rsidR="00116505" w:rsidRPr="008E40F7" w:rsidRDefault="00116505" w:rsidP="00804A21">
            <w:pPr>
              <w:rPr>
                <w:rFonts w:cstheme="minorHAnsi"/>
                <w:b/>
                <w:sz w:val="24"/>
                <w:szCs w:val="24"/>
              </w:rPr>
            </w:pPr>
            <w:r w:rsidRPr="008E40F7">
              <w:rPr>
                <w:rFonts w:cstheme="minorHAnsi"/>
                <w:b/>
                <w:sz w:val="24"/>
                <w:szCs w:val="24"/>
              </w:rPr>
              <w:t xml:space="preserve">Reports to: </w:t>
            </w:r>
            <w:r w:rsidRPr="008E40F7">
              <w:rPr>
                <w:rFonts w:cstheme="minorHAnsi"/>
                <w:sz w:val="24"/>
                <w:szCs w:val="24"/>
              </w:rPr>
              <w:t>(position)</w:t>
            </w:r>
          </w:p>
        </w:tc>
        <w:tc>
          <w:tcPr>
            <w:tcW w:w="6030" w:type="dxa"/>
          </w:tcPr>
          <w:p w14:paraId="41A3FE63" w14:textId="473EC4A5" w:rsidR="00116505" w:rsidRPr="008E40F7" w:rsidRDefault="00116505" w:rsidP="00A1249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16505" w:rsidRPr="008E40F7" w14:paraId="41A3FE67" w14:textId="77777777" w:rsidTr="0035508D">
        <w:tc>
          <w:tcPr>
            <w:tcW w:w="3528" w:type="dxa"/>
          </w:tcPr>
          <w:p w14:paraId="41A3FE65" w14:textId="77777777" w:rsidR="00116505" w:rsidRPr="008E40F7" w:rsidRDefault="00A00402" w:rsidP="00A0040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Does position supervise others?</w:t>
            </w:r>
          </w:p>
        </w:tc>
        <w:tc>
          <w:tcPr>
            <w:tcW w:w="6030" w:type="dxa"/>
          </w:tcPr>
          <w:p w14:paraId="41A3FE66" w14:textId="0B4247DE" w:rsidR="00116505" w:rsidRPr="008E40F7" w:rsidRDefault="008B132E" w:rsidP="00DD5ED7">
            <w:pPr>
              <w:tabs>
                <w:tab w:val="left" w:pos="1065"/>
              </w:tabs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color w:val="808080"/>
                </w:rPr>
                <w:alias w:val="Required"/>
                <w:tag w:val="Required"/>
                <w:id w:val="-43528723"/>
                <w:placeholder>
                  <w:docPart w:val="58D0CDFD97E944D8AA91C8B5B3E6261E"/>
                </w:placeholder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DD5ED7" w:rsidRPr="00DD5ED7">
                  <w:rPr>
                    <w:color w:val="808080"/>
                  </w:rPr>
                  <w:t>Choose an item.</w:t>
                </w:r>
              </w:sdtContent>
            </w:sdt>
          </w:p>
        </w:tc>
      </w:tr>
      <w:tr w:rsidR="00116505" w:rsidRPr="008E40F7" w14:paraId="41A3FE6A" w14:textId="77777777" w:rsidTr="0035508D">
        <w:tc>
          <w:tcPr>
            <w:tcW w:w="3528" w:type="dxa"/>
          </w:tcPr>
          <w:p w14:paraId="41A3FE68" w14:textId="77777777" w:rsidR="00116505" w:rsidRPr="008E40F7" w:rsidRDefault="00116505" w:rsidP="007130CE">
            <w:pPr>
              <w:rPr>
                <w:rFonts w:cstheme="minorHAnsi"/>
                <w:sz w:val="24"/>
                <w:szCs w:val="24"/>
              </w:rPr>
            </w:pPr>
            <w:r w:rsidRPr="008E40F7">
              <w:rPr>
                <w:rFonts w:cstheme="minorHAnsi"/>
                <w:b/>
                <w:sz w:val="24"/>
                <w:szCs w:val="24"/>
              </w:rPr>
              <w:t>FLSA Exempt:</w:t>
            </w:r>
            <w:r w:rsidRPr="008E40F7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alias w:val="Required"/>
            <w:tag w:val="Required"/>
            <w:id w:val="2067058548"/>
            <w:placeholder>
              <w:docPart w:val="9789BD22693946938B594C824422EF3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030" w:type="dxa"/>
              </w:tcPr>
              <w:p w14:paraId="41A3FE69" w14:textId="77777777" w:rsidR="00116505" w:rsidRPr="008E40F7" w:rsidRDefault="00F766DC" w:rsidP="00A1249B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2D106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1A3FE6B" w14:textId="77777777" w:rsidR="006E2E1E" w:rsidRDefault="006E2E1E" w:rsidP="00B468B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6"/>
      </w:tblGrid>
      <w:tr w:rsidR="00364ADA" w14:paraId="46C41AC3" w14:textId="77777777" w:rsidTr="00364ADA">
        <w:tc>
          <w:tcPr>
            <w:tcW w:w="95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AA261" w14:textId="77777777" w:rsidR="00364ADA" w:rsidRDefault="00364A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UI Health Care Core Values (WECARE)</w:t>
            </w:r>
          </w:p>
        </w:tc>
      </w:tr>
    </w:tbl>
    <w:p w14:paraId="6C43752B" w14:textId="77777777" w:rsidR="00364ADA" w:rsidRDefault="00364ADA" w:rsidP="00364ADA">
      <w:pPr>
        <w:rPr>
          <w:rFonts w:ascii="Calibri" w:hAnsi="Calibri" w:cs="Calibri"/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290"/>
      </w:tblGrid>
      <w:tr w:rsidR="00364ADA" w14:paraId="0BDEC8FA" w14:textId="77777777" w:rsidTr="5DA03BB6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2D3A7" w14:textId="77777777" w:rsidR="00364ADA" w:rsidRDefault="00364ADA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W</w:t>
            </w:r>
            <w:r>
              <w:rPr>
                <w:i/>
                <w:iCs/>
              </w:rPr>
              <w:t>elcoming</w:t>
            </w:r>
          </w:p>
        </w:tc>
        <w:tc>
          <w:tcPr>
            <w:tcW w:w="7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E9032" w14:textId="77777777" w:rsidR="00364ADA" w:rsidRDefault="00364ADA">
            <w:r>
              <w:rPr>
                <w:i/>
                <w:iCs/>
              </w:rPr>
              <w:t>We strive for an environment where everyone has a voice that is heard, that promotes the dignity of our patients, trainees, and employees, and allows all to thrive in their health, work, research, and education.</w:t>
            </w:r>
          </w:p>
        </w:tc>
      </w:tr>
      <w:tr w:rsidR="00364ADA" w14:paraId="34C424EA" w14:textId="77777777" w:rsidTr="5DA03BB6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0C721" w14:textId="77777777" w:rsidR="00364ADA" w:rsidRDefault="00364ADA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E</w:t>
            </w:r>
            <w:r>
              <w:rPr>
                <w:i/>
                <w:iCs/>
              </w:rPr>
              <w:t>xcellence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4328C" w14:textId="77777777" w:rsidR="00364ADA" w:rsidRDefault="00364ADA">
            <w:r>
              <w:rPr>
                <w:i/>
                <w:iCs/>
              </w:rPr>
              <w:t>We aim to achieve and deliver our personal and collective best in the pursuit of quality and accessible healthcare, education, and research.</w:t>
            </w:r>
          </w:p>
        </w:tc>
      </w:tr>
      <w:tr w:rsidR="00364ADA" w14:paraId="4ED43E66" w14:textId="77777777" w:rsidTr="5DA03BB6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8E8D1" w14:textId="77777777" w:rsidR="00364ADA" w:rsidRDefault="00364ADA">
            <w:r>
              <w:rPr>
                <w:b/>
                <w:bCs/>
                <w:i/>
                <w:iCs/>
                <w:sz w:val="28"/>
                <w:szCs w:val="28"/>
              </w:rPr>
              <w:t>C</w:t>
            </w:r>
            <w:r>
              <w:rPr>
                <w:i/>
                <w:iCs/>
              </w:rPr>
              <w:t xml:space="preserve">ollaboration       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88287" w14:textId="77777777" w:rsidR="00364ADA" w:rsidRDefault="00364ADA">
            <w:r>
              <w:rPr>
                <w:i/>
                <w:iCs/>
              </w:rPr>
              <w:t xml:space="preserve">We encourage collaboration with healthcare systems, providers, and communities across Iowa and the region, as well as within our UI community. We believe teamwork – guided by compassion – is the best way to work.  </w:t>
            </w:r>
          </w:p>
        </w:tc>
      </w:tr>
      <w:tr w:rsidR="00364ADA" w14:paraId="04A46969" w14:textId="77777777" w:rsidTr="5DA03BB6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AA23A" w14:textId="77777777" w:rsidR="00364ADA" w:rsidRDefault="00364ADA">
            <w:r>
              <w:rPr>
                <w:b/>
                <w:bCs/>
                <w:i/>
                <w:iCs/>
                <w:sz w:val="28"/>
                <w:szCs w:val="28"/>
              </w:rPr>
              <w:t>A</w:t>
            </w:r>
            <w:r>
              <w:rPr>
                <w:i/>
                <w:iCs/>
              </w:rPr>
              <w:t xml:space="preserve">ccountability  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E565F" w14:textId="77777777" w:rsidR="00364ADA" w:rsidRDefault="00364ADA">
            <w:r w:rsidRPr="5DA03BB6">
              <w:rPr>
                <w:i/>
                <w:iCs/>
              </w:rPr>
              <w:t xml:space="preserve">We behave ethically, act with fairness and integrity, take responsibility for our own actions, and respond when errors in behavior or judgment occur. </w:t>
            </w:r>
          </w:p>
        </w:tc>
      </w:tr>
      <w:tr w:rsidR="00364ADA" w14:paraId="2C3B3A56" w14:textId="77777777" w:rsidTr="5DA03BB6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C8E07" w14:textId="77777777" w:rsidR="00364ADA" w:rsidRDefault="00364ADA">
            <w:r>
              <w:rPr>
                <w:b/>
                <w:bCs/>
                <w:i/>
                <w:iCs/>
                <w:sz w:val="28"/>
                <w:szCs w:val="28"/>
              </w:rPr>
              <w:t>R</w:t>
            </w:r>
            <w:r>
              <w:rPr>
                <w:i/>
                <w:iCs/>
              </w:rPr>
              <w:t>espect                  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174D1" w14:textId="3F9E39F9" w:rsidR="00364ADA" w:rsidRDefault="00A6517E">
            <w:r w:rsidRPr="00B501F8">
              <w:rPr>
                <w:i/>
                <w:iCs/>
              </w:rPr>
              <w:t>We create an inclusive environment where every individual feels safe, valued, and respected, supporting the well-being and success of all members of our community</w:t>
            </w:r>
            <w:r>
              <w:rPr>
                <w:i/>
                <w:iCs/>
              </w:rPr>
              <w:t>.</w:t>
            </w:r>
            <w:r w:rsidR="00364ADA">
              <w:rPr>
                <w:i/>
                <w:iCs/>
              </w:rPr>
              <w:t xml:space="preserve"> </w:t>
            </w:r>
          </w:p>
        </w:tc>
      </w:tr>
      <w:tr w:rsidR="00A6517E" w14:paraId="48F15083" w14:textId="77777777" w:rsidTr="5DA03BB6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9C8DC" w14:textId="52D21C96" w:rsidR="00A6517E" w:rsidRDefault="00A6517E" w:rsidP="00A6517E">
            <w:r>
              <w:rPr>
                <w:b/>
                <w:bCs/>
                <w:i/>
                <w:iCs/>
                <w:sz w:val="28"/>
                <w:szCs w:val="28"/>
              </w:rPr>
              <w:t>E</w:t>
            </w:r>
            <w:r w:rsidRPr="00B501F8">
              <w:rPr>
                <w:i/>
                <w:iCs/>
              </w:rPr>
              <w:t>mpowerment</w:t>
            </w:r>
            <w:r>
              <w:rPr>
                <w:i/>
                <w:iCs/>
              </w:rPr>
              <w:t xml:space="preserve">             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2E52B" w14:textId="77777777" w:rsidR="00A6517E" w:rsidRDefault="00A6517E" w:rsidP="00A6517E">
            <w:pPr>
              <w:pStyle w:val="BodyText"/>
              <w:overflowPunct w:val="0"/>
              <w:spacing w:before="16"/>
              <w:ind w:left="100" w:right="144" w:hanging="10"/>
              <w:rPr>
                <w:rFonts w:asciiTheme="minorHAnsi" w:hAnsiTheme="minorHAnsi" w:cstheme="minorBidi"/>
                <w:i/>
                <w:iCs/>
              </w:rPr>
            </w:pPr>
            <w:r w:rsidRPr="00B501F8">
              <w:rPr>
                <w:rFonts w:asciiTheme="minorHAnsi" w:hAnsiTheme="minorHAnsi" w:cstheme="minorBidi"/>
                <w:i/>
                <w:iCs/>
              </w:rPr>
              <w:t>We commit to fair access to research, health care, and education for our community and opportunities for personal and professional growth for our staff and learners.</w:t>
            </w:r>
          </w:p>
          <w:p w14:paraId="7EDB9508" w14:textId="619F984E" w:rsidR="00A6517E" w:rsidRDefault="00A6517E" w:rsidP="00A6517E">
            <w:pPr>
              <w:rPr>
                <w:sz w:val="24"/>
                <w:szCs w:val="24"/>
              </w:rPr>
            </w:pPr>
          </w:p>
        </w:tc>
      </w:tr>
    </w:tbl>
    <w:p w14:paraId="41A3FE7E" w14:textId="3FA52075" w:rsidR="00116505" w:rsidRDefault="00116505" w:rsidP="00116505">
      <w:pPr>
        <w:spacing w:after="0" w:line="240" w:lineRule="auto"/>
        <w:jc w:val="center"/>
        <w:rPr>
          <w:rFonts w:cstheme="minorHAnsi"/>
          <w:sz w:val="16"/>
          <w:szCs w:val="12"/>
        </w:rPr>
      </w:pPr>
    </w:p>
    <w:p w14:paraId="3CDAEBCA" w14:textId="77777777" w:rsidR="00364ADA" w:rsidRPr="00116505" w:rsidRDefault="00364ADA" w:rsidP="00116505">
      <w:pPr>
        <w:spacing w:after="0" w:line="240" w:lineRule="auto"/>
        <w:jc w:val="center"/>
        <w:rPr>
          <w:rFonts w:cstheme="minorHAnsi"/>
          <w:sz w:val="16"/>
          <w:szCs w:val="12"/>
        </w:rPr>
      </w:pPr>
    </w:p>
    <w:tbl>
      <w:tblPr>
        <w:tblStyle w:val="LightShading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B468B4" w:rsidRPr="00B468B4" w14:paraId="41A3FE80" w14:textId="77777777" w:rsidTr="00B46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1A3FE7F" w14:textId="77777777" w:rsidR="00B468B4" w:rsidRPr="00B468B4" w:rsidRDefault="00B468B4" w:rsidP="007606C3">
            <w:pPr>
              <w:rPr>
                <w:sz w:val="24"/>
                <w:szCs w:val="24"/>
              </w:rPr>
            </w:pPr>
            <w:r w:rsidRPr="00B468B4">
              <w:rPr>
                <w:sz w:val="24"/>
                <w:szCs w:val="24"/>
              </w:rPr>
              <w:t xml:space="preserve">Position Summary </w:t>
            </w:r>
          </w:p>
        </w:tc>
      </w:tr>
    </w:tbl>
    <w:p w14:paraId="41A3FE81" w14:textId="722E85E3" w:rsidR="00AB54BF" w:rsidRDefault="001E1DF2" w:rsidP="00B468B4">
      <w:pPr>
        <w:spacing w:after="0" w:line="240" w:lineRule="auto"/>
      </w:pPr>
      <w:r w:rsidRPr="00CF6899">
        <w:t>Pr</w:t>
      </w:r>
      <w:r w:rsidR="004E2ADF">
        <w:t>ovide a summary of the position</w:t>
      </w:r>
      <w:r w:rsidRPr="00CF6899">
        <w:t xml:space="preserve"> </w:t>
      </w:r>
    </w:p>
    <w:p w14:paraId="41A3FE82" w14:textId="77777777" w:rsidR="00B468B4" w:rsidRDefault="00B468B4" w:rsidP="00B468B4">
      <w:pPr>
        <w:spacing w:after="0" w:line="240" w:lineRule="auto"/>
        <w:rPr>
          <w:sz w:val="24"/>
          <w:szCs w:val="24"/>
        </w:rPr>
      </w:pPr>
    </w:p>
    <w:tbl>
      <w:tblPr>
        <w:tblStyle w:val="LightShading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B468B4" w:rsidRPr="00B468B4" w14:paraId="41A3FE84" w14:textId="77777777" w:rsidTr="00B46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1A3FE83" w14:textId="77777777" w:rsidR="00B468B4" w:rsidRPr="00B468B4" w:rsidRDefault="00B468B4" w:rsidP="00B468B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Position Responsibilities</w:t>
            </w:r>
          </w:p>
        </w:tc>
      </w:tr>
    </w:tbl>
    <w:p w14:paraId="1BFC2085" w14:textId="77777777" w:rsidR="00EC551C" w:rsidRPr="00CF6899" w:rsidRDefault="00EC551C" w:rsidP="00EC551C">
      <w:pPr>
        <w:pStyle w:val="ListParagraph"/>
        <w:numPr>
          <w:ilvl w:val="0"/>
          <w:numId w:val="17"/>
        </w:numPr>
        <w:spacing w:after="0" w:line="240" w:lineRule="auto"/>
      </w:pPr>
      <w:r w:rsidRPr="00CF6899">
        <w:t>Provid</w:t>
      </w:r>
      <w:r>
        <w:t>e detailed job responsibilities</w:t>
      </w:r>
    </w:p>
    <w:p w14:paraId="41A3FE86" w14:textId="77777777" w:rsidR="00AB54BF" w:rsidRPr="00EC551C" w:rsidRDefault="00AB54BF" w:rsidP="00EC551C">
      <w:pPr>
        <w:pStyle w:val="ListParagraph"/>
        <w:numPr>
          <w:ilvl w:val="0"/>
          <w:numId w:val="17"/>
        </w:numPr>
        <w:spacing w:after="0" w:line="240" w:lineRule="auto"/>
      </w:pPr>
    </w:p>
    <w:tbl>
      <w:tblPr>
        <w:tblStyle w:val="LightShading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B468B4" w:rsidRPr="00B468B4" w14:paraId="41A3FE88" w14:textId="77777777" w:rsidTr="00B46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1A3FE87" w14:textId="77777777" w:rsidR="00B468B4" w:rsidRPr="00B468B4" w:rsidRDefault="00B468B4" w:rsidP="009445BE">
            <w:pPr>
              <w:rPr>
                <w:b w:val="0"/>
                <w:sz w:val="24"/>
                <w:szCs w:val="24"/>
              </w:rPr>
            </w:pPr>
            <w:r w:rsidRPr="00B468B4">
              <w:rPr>
                <w:sz w:val="24"/>
                <w:szCs w:val="24"/>
              </w:rPr>
              <w:t>Education Requirement</w:t>
            </w:r>
            <w:r w:rsidR="008936AE">
              <w:rPr>
                <w:sz w:val="24"/>
                <w:szCs w:val="24"/>
              </w:rPr>
              <w:t>s</w:t>
            </w:r>
          </w:p>
        </w:tc>
      </w:tr>
    </w:tbl>
    <w:p w14:paraId="6437251E" w14:textId="77777777" w:rsidR="00A6517E" w:rsidRDefault="00EC551C" w:rsidP="00EC551C">
      <w:pPr>
        <w:spacing w:after="0" w:line="240" w:lineRule="auto"/>
      </w:pPr>
      <w:r w:rsidRPr="00CF6899">
        <w:t>List educational requirements</w:t>
      </w:r>
    </w:p>
    <w:p w14:paraId="09338F02" w14:textId="77777777" w:rsidR="00A6517E" w:rsidRDefault="00A6517E" w:rsidP="00EC551C">
      <w:pPr>
        <w:spacing w:after="0" w:line="240" w:lineRule="auto"/>
      </w:pPr>
    </w:p>
    <w:p w14:paraId="5AF81FBD" w14:textId="77777777" w:rsidR="00A6517E" w:rsidRDefault="00A6517E" w:rsidP="00EC551C">
      <w:pPr>
        <w:spacing w:after="0" w:line="240" w:lineRule="auto"/>
      </w:pPr>
    </w:p>
    <w:p w14:paraId="433E1068" w14:textId="7BE6786A" w:rsidR="00EC551C" w:rsidRDefault="00EC551C" w:rsidP="00EC551C">
      <w:pPr>
        <w:spacing w:after="0" w:line="240" w:lineRule="auto"/>
      </w:pPr>
      <w:r w:rsidRPr="00CF6899">
        <w:lastRenderedPageBreak/>
        <w:t xml:space="preserve"> </w:t>
      </w:r>
    </w:p>
    <w:p w14:paraId="274378C8" w14:textId="77777777" w:rsidR="00EC551C" w:rsidRPr="00CF6899" w:rsidRDefault="00EC551C" w:rsidP="00EC551C">
      <w:pPr>
        <w:spacing w:after="0" w:line="240" w:lineRule="auto"/>
      </w:pPr>
    </w:p>
    <w:tbl>
      <w:tblPr>
        <w:tblStyle w:val="LightShading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B468B4" w:rsidRPr="00B468B4" w14:paraId="41A3FE8C" w14:textId="77777777" w:rsidTr="00B46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1A3FE8B" w14:textId="77777777" w:rsidR="00B468B4" w:rsidRPr="00B468B4" w:rsidRDefault="00B468B4" w:rsidP="004C0DA0">
            <w:pPr>
              <w:rPr>
                <w:b w:val="0"/>
                <w:sz w:val="24"/>
                <w:szCs w:val="24"/>
              </w:rPr>
            </w:pPr>
            <w:r w:rsidRPr="00B468B4">
              <w:rPr>
                <w:sz w:val="24"/>
                <w:szCs w:val="24"/>
              </w:rPr>
              <w:t>Experience Requirement</w:t>
            </w:r>
            <w:r w:rsidR="008936AE">
              <w:rPr>
                <w:sz w:val="24"/>
                <w:szCs w:val="24"/>
              </w:rPr>
              <w:t>s</w:t>
            </w:r>
          </w:p>
        </w:tc>
      </w:tr>
    </w:tbl>
    <w:p w14:paraId="41A3FE8D" w14:textId="77777777" w:rsidR="00486930" w:rsidRPr="00CF6899" w:rsidRDefault="001E1DF2" w:rsidP="00B468B4">
      <w:pPr>
        <w:spacing w:after="0" w:line="240" w:lineRule="auto"/>
      </w:pPr>
      <w:r w:rsidRPr="00CF6899">
        <w:t>List number of years required</w:t>
      </w:r>
    </w:p>
    <w:p w14:paraId="41A3FE8E" w14:textId="77777777" w:rsidR="00C229C9" w:rsidRPr="00CF6899" w:rsidRDefault="001E1DF2" w:rsidP="00B468B4">
      <w:pPr>
        <w:spacing w:after="0" w:line="240" w:lineRule="auto"/>
      </w:pPr>
      <w:r w:rsidRPr="00CF6899">
        <w:t>List specific job-related, performance-related and organization-related skills required</w:t>
      </w:r>
    </w:p>
    <w:p w14:paraId="41A3FE8F" w14:textId="77777777" w:rsidR="00B06FEE" w:rsidRPr="00CF6899" w:rsidRDefault="001E1DF2" w:rsidP="00B468B4">
      <w:pPr>
        <w:spacing w:after="0" w:line="240" w:lineRule="auto"/>
      </w:pPr>
      <w:r w:rsidRPr="00CF6899">
        <w:t>List communication skills required, including written, verbal and presentation skills, if applicable</w:t>
      </w:r>
    </w:p>
    <w:p w14:paraId="41A3FE90" w14:textId="77777777" w:rsidR="007B724D" w:rsidRPr="00CF6899" w:rsidRDefault="001E1DF2" w:rsidP="00B468B4">
      <w:pPr>
        <w:spacing w:after="0" w:line="240" w:lineRule="auto"/>
      </w:pPr>
      <w:r w:rsidRPr="00CF6899">
        <w:t>List technical and computer skills required</w:t>
      </w:r>
    </w:p>
    <w:p w14:paraId="41A3FE91" w14:textId="77777777" w:rsidR="00B468B4" w:rsidRDefault="00B468B4" w:rsidP="00B468B4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LightShading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B468B4" w:rsidRPr="00B468B4" w14:paraId="41A3FE93" w14:textId="77777777" w:rsidTr="00B46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1A3FE92" w14:textId="77777777" w:rsidR="00B468B4" w:rsidRPr="00B468B4" w:rsidRDefault="00B468B4" w:rsidP="008A4F20">
            <w:pPr>
              <w:rPr>
                <w:b w:val="0"/>
                <w:sz w:val="24"/>
                <w:szCs w:val="24"/>
              </w:rPr>
            </w:pPr>
            <w:r w:rsidRPr="00B468B4">
              <w:rPr>
                <w:sz w:val="24"/>
                <w:szCs w:val="24"/>
              </w:rPr>
              <w:t>Desired Qualifications</w:t>
            </w:r>
          </w:p>
        </w:tc>
      </w:tr>
    </w:tbl>
    <w:p w14:paraId="7CC53156" w14:textId="77777777" w:rsidR="00EC551C" w:rsidRPr="00CF6899" w:rsidRDefault="00EC551C" w:rsidP="00EC551C">
      <w:pPr>
        <w:pStyle w:val="ListParagraph"/>
        <w:spacing w:after="0" w:line="240" w:lineRule="auto"/>
        <w:ind w:left="0"/>
      </w:pPr>
      <w:r w:rsidRPr="00CF6899">
        <w:t>List desired qualifications including skills, experience, and education</w:t>
      </w:r>
    </w:p>
    <w:p w14:paraId="41A3FE95" w14:textId="3A4DF6D8" w:rsidR="008E40F7" w:rsidRPr="00036CBB" w:rsidRDefault="008E40F7" w:rsidP="00EC551C">
      <w:pPr>
        <w:pStyle w:val="NormalWeb"/>
        <w:spacing w:before="0" w:beforeAutospacing="0" w:after="0" w:afterAutospacing="0"/>
        <w:ind w:left="720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Style w:val="LightShading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8E40F7" w:rsidRPr="00B468B4" w14:paraId="41A3FE97" w14:textId="77777777" w:rsidTr="00804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1A3FE96" w14:textId="77777777" w:rsidR="008E40F7" w:rsidRPr="00B468B4" w:rsidRDefault="009772B9" w:rsidP="00804A21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Competencies (Not Required)</w:t>
            </w:r>
          </w:p>
        </w:tc>
      </w:tr>
    </w:tbl>
    <w:p w14:paraId="41A3FE98" w14:textId="77777777" w:rsidR="00B468B4" w:rsidRPr="00CF6899" w:rsidRDefault="008E40F7" w:rsidP="00B468B4">
      <w:pPr>
        <w:pStyle w:val="ListParagraph"/>
        <w:spacing w:after="0" w:line="240" w:lineRule="auto"/>
        <w:ind w:left="0"/>
      </w:pPr>
      <w:r w:rsidRPr="00CF6899">
        <w:t xml:space="preserve">List </w:t>
      </w:r>
      <w:r w:rsidR="00FE12D1" w:rsidRPr="00CF6899">
        <w:t xml:space="preserve">technical competencies here. You can find instructions for viewing technical competencies at: </w:t>
      </w:r>
      <w:hyperlink r:id="rId11" w:history="1">
        <w:r w:rsidR="00FE12D1" w:rsidRPr="00CF6899">
          <w:rPr>
            <w:rStyle w:val="Hyperlink"/>
          </w:rPr>
          <w:t>https://hr.uiowa.edu/competencies/viewing</w:t>
        </w:r>
      </w:hyperlink>
      <w:r w:rsidR="00FE12D1" w:rsidRPr="00CF6899">
        <w:t xml:space="preserve"> </w:t>
      </w:r>
    </w:p>
    <w:p w14:paraId="41A3FE99" w14:textId="77777777" w:rsidR="00F766DC" w:rsidRDefault="00F766DC" w:rsidP="00B468B4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41A3FE9A" w14:textId="77777777" w:rsidR="00F766DC" w:rsidRPr="00486930" w:rsidRDefault="00F766DC" w:rsidP="00B468B4">
      <w:pPr>
        <w:pStyle w:val="ListParagraph"/>
        <w:spacing w:after="0" w:line="240" w:lineRule="auto"/>
        <w:ind w:left="0"/>
        <w:rPr>
          <w:sz w:val="24"/>
          <w:szCs w:val="24"/>
        </w:rPr>
      </w:pPr>
    </w:p>
    <w:sectPr w:rsidR="00F766DC" w:rsidRPr="00486930" w:rsidSect="00A03E4A">
      <w:headerReference w:type="default" r:id="rId12"/>
      <w:footerReference w:type="default" r:id="rId13"/>
      <w:pgSz w:w="12240" w:h="15840"/>
      <w:pgMar w:top="1032" w:right="1296" w:bottom="540" w:left="1296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7ED0" w14:textId="77777777" w:rsidR="00F605B4" w:rsidRDefault="00F605B4" w:rsidP="00635063">
      <w:pPr>
        <w:spacing w:after="0" w:line="240" w:lineRule="auto"/>
      </w:pPr>
      <w:r>
        <w:separator/>
      </w:r>
    </w:p>
  </w:endnote>
  <w:endnote w:type="continuationSeparator" w:id="0">
    <w:p w14:paraId="7860CD56" w14:textId="77777777" w:rsidR="00F605B4" w:rsidRDefault="00F605B4" w:rsidP="00635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FEA0" w14:textId="77777777" w:rsidR="00A03E4A" w:rsidRPr="004A4E9B" w:rsidRDefault="00A03E4A" w:rsidP="00A03E4A">
    <w:pPr>
      <w:pStyle w:val="Footer"/>
      <w:rPr>
        <w:sz w:val="20"/>
        <w:szCs w:val="20"/>
      </w:rPr>
    </w:pPr>
    <w:r w:rsidRPr="004A4E9B">
      <w:rPr>
        <w:sz w:val="20"/>
        <w:szCs w:val="20"/>
      </w:rPr>
      <w:t>Created: November 22, 2016</w:t>
    </w:r>
  </w:p>
  <w:p w14:paraId="41A3FEA1" w14:textId="14E7FB32" w:rsidR="00A03E4A" w:rsidRPr="004A4E9B" w:rsidRDefault="00A03E4A" w:rsidP="00A03E4A">
    <w:pPr>
      <w:pStyle w:val="Footer"/>
      <w:rPr>
        <w:sz w:val="20"/>
        <w:szCs w:val="20"/>
      </w:rPr>
    </w:pPr>
    <w:r w:rsidRPr="004A4E9B">
      <w:rPr>
        <w:sz w:val="20"/>
        <w:szCs w:val="20"/>
      </w:rPr>
      <w:t xml:space="preserve">Last Updated: </w:t>
    </w:r>
    <w:r w:rsidR="00A6517E">
      <w:rPr>
        <w:sz w:val="20"/>
        <w:szCs w:val="20"/>
      </w:rPr>
      <w:t>October 8, 2024</w:t>
    </w:r>
  </w:p>
  <w:p w14:paraId="41A3FEA2" w14:textId="77777777" w:rsidR="00A03E4A" w:rsidRDefault="00A03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048E" w14:textId="77777777" w:rsidR="00F605B4" w:rsidRDefault="00F605B4" w:rsidP="00635063">
      <w:pPr>
        <w:spacing w:after="0" w:line="240" w:lineRule="auto"/>
      </w:pPr>
      <w:r>
        <w:separator/>
      </w:r>
    </w:p>
  </w:footnote>
  <w:footnote w:type="continuationSeparator" w:id="0">
    <w:p w14:paraId="75B18179" w14:textId="77777777" w:rsidR="00F605B4" w:rsidRDefault="00F605B4" w:rsidP="00635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FE9F" w14:textId="2FC12102" w:rsidR="00635063" w:rsidRDefault="00A6517E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F1C11BC" wp14:editId="65EC095A">
          <wp:simplePos x="0" y="0"/>
          <wp:positionH relativeFrom="column">
            <wp:posOffset>0</wp:posOffset>
          </wp:positionH>
          <wp:positionV relativeFrom="page">
            <wp:posOffset>200025</wp:posOffset>
          </wp:positionV>
          <wp:extent cx="1314450" cy="608330"/>
          <wp:effectExtent l="0" t="0" r="0" b="1270"/>
          <wp:wrapNone/>
          <wp:docPr id="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33" t="20445" r="11989" b="20179"/>
                  <a:stretch/>
                </pic:blipFill>
                <pic:spPr bwMode="auto">
                  <a:xfrm>
                    <a:off x="0" y="0"/>
                    <a:ext cx="131445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042"/>
    <w:multiLevelType w:val="hybridMultilevel"/>
    <w:tmpl w:val="F050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84EC0"/>
    <w:multiLevelType w:val="hybridMultilevel"/>
    <w:tmpl w:val="DBA8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7449F"/>
    <w:multiLevelType w:val="hybridMultilevel"/>
    <w:tmpl w:val="7BAAA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EA1770"/>
    <w:multiLevelType w:val="hybridMultilevel"/>
    <w:tmpl w:val="92C4F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D1259"/>
    <w:multiLevelType w:val="hybridMultilevel"/>
    <w:tmpl w:val="2C8EA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611464"/>
    <w:multiLevelType w:val="hybridMultilevel"/>
    <w:tmpl w:val="ECB8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B794C"/>
    <w:multiLevelType w:val="multilevel"/>
    <w:tmpl w:val="663E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1C4159"/>
    <w:multiLevelType w:val="hybridMultilevel"/>
    <w:tmpl w:val="6EB0D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0756C8"/>
    <w:multiLevelType w:val="hybridMultilevel"/>
    <w:tmpl w:val="22B86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1B4FA1"/>
    <w:multiLevelType w:val="hybridMultilevel"/>
    <w:tmpl w:val="158A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C18DC"/>
    <w:multiLevelType w:val="hybridMultilevel"/>
    <w:tmpl w:val="B0C2B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2383C"/>
    <w:multiLevelType w:val="hybridMultilevel"/>
    <w:tmpl w:val="3B709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A41736"/>
    <w:multiLevelType w:val="hybridMultilevel"/>
    <w:tmpl w:val="4F944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8158B"/>
    <w:multiLevelType w:val="hybridMultilevel"/>
    <w:tmpl w:val="77849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AB110C"/>
    <w:multiLevelType w:val="hybridMultilevel"/>
    <w:tmpl w:val="3C5CF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2D0CA6"/>
    <w:multiLevelType w:val="hybridMultilevel"/>
    <w:tmpl w:val="F522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4507F"/>
    <w:multiLevelType w:val="hybridMultilevel"/>
    <w:tmpl w:val="985C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F0FFB"/>
    <w:multiLevelType w:val="hybridMultilevel"/>
    <w:tmpl w:val="AAB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E6497"/>
    <w:multiLevelType w:val="hybridMultilevel"/>
    <w:tmpl w:val="69961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F72B4C"/>
    <w:multiLevelType w:val="hybridMultilevel"/>
    <w:tmpl w:val="9B96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59357">
    <w:abstractNumId w:val="16"/>
  </w:num>
  <w:num w:numId="2" w16cid:durableId="1867790722">
    <w:abstractNumId w:val="9"/>
  </w:num>
  <w:num w:numId="3" w16cid:durableId="1946232784">
    <w:abstractNumId w:val="5"/>
  </w:num>
  <w:num w:numId="4" w16cid:durableId="1185316726">
    <w:abstractNumId w:val="19"/>
  </w:num>
  <w:num w:numId="5" w16cid:durableId="1405184997">
    <w:abstractNumId w:val="17"/>
  </w:num>
  <w:num w:numId="6" w16cid:durableId="212355482">
    <w:abstractNumId w:val="15"/>
  </w:num>
  <w:num w:numId="7" w16cid:durableId="228349036">
    <w:abstractNumId w:val="12"/>
  </w:num>
  <w:num w:numId="8" w16cid:durableId="780564207">
    <w:abstractNumId w:val="2"/>
  </w:num>
  <w:num w:numId="9" w16cid:durableId="803232277">
    <w:abstractNumId w:val="13"/>
  </w:num>
  <w:num w:numId="10" w16cid:durableId="75398169">
    <w:abstractNumId w:val="11"/>
  </w:num>
  <w:num w:numId="11" w16cid:durableId="89132867">
    <w:abstractNumId w:val="18"/>
  </w:num>
  <w:num w:numId="12" w16cid:durableId="1568297311">
    <w:abstractNumId w:val="7"/>
  </w:num>
  <w:num w:numId="13" w16cid:durableId="1358627136">
    <w:abstractNumId w:val="14"/>
  </w:num>
  <w:num w:numId="14" w16cid:durableId="1932348345">
    <w:abstractNumId w:val="8"/>
  </w:num>
  <w:num w:numId="15" w16cid:durableId="2038464037">
    <w:abstractNumId w:val="4"/>
  </w:num>
  <w:num w:numId="16" w16cid:durableId="1064329139">
    <w:abstractNumId w:val="1"/>
  </w:num>
  <w:num w:numId="17" w16cid:durableId="1355425127">
    <w:abstractNumId w:val="0"/>
  </w:num>
  <w:num w:numId="18" w16cid:durableId="2087069393">
    <w:abstractNumId w:val="3"/>
  </w:num>
  <w:num w:numId="19" w16cid:durableId="777986534">
    <w:abstractNumId w:val="10"/>
  </w:num>
  <w:num w:numId="20" w16cid:durableId="578446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627"/>
    <w:rsid w:val="00036CBB"/>
    <w:rsid w:val="000761C3"/>
    <w:rsid w:val="000A3B43"/>
    <w:rsid w:val="00116505"/>
    <w:rsid w:val="00124EAC"/>
    <w:rsid w:val="00174388"/>
    <w:rsid w:val="00190C56"/>
    <w:rsid w:val="001C7DAF"/>
    <w:rsid w:val="001E1DF2"/>
    <w:rsid w:val="00220CD3"/>
    <w:rsid w:val="00262BF2"/>
    <w:rsid w:val="002B37A5"/>
    <w:rsid w:val="002C43C5"/>
    <w:rsid w:val="002F65C2"/>
    <w:rsid w:val="003043AB"/>
    <w:rsid w:val="00323925"/>
    <w:rsid w:val="00336651"/>
    <w:rsid w:val="00340D3C"/>
    <w:rsid w:val="0035508D"/>
    <w:rsid w:val="00364ADA"/>
    <w:rsid w:val="003A5A19"/>
    <w:rsid w:val="003C0A2D"/>
    <w:rsid w:val="00471E1E"/>
    <w:rsid w:val="00486930"/>
    <w:rsid w:val="004E2316"/>
    <w:rsid w:val="004E2ADF"/>
    <w:rsid w:val="0050142F"/>
    <w:rsid w:val="00510627"/>
    <w:rsid w:val="005266F3"/>
    <w:rsid w:val="0053041B"/>
    <w:rsid w:val="00544DF9"/>
    <w:rsid w:val="00545D38"/>
    <w:rsid w:val="00564A7A"/>
    <w:rsid w:val="005A3F15"/>
    <w:rsid w:val="005E5FAB"/>
    <w:rsid w:val="005F5A36"/>
    <w:rsid w:val="00612198"/>
    <w:rsid w:val="00616B96"/>
    <w:rsid w:val="006265FE"/>
    <w:rsid w:val="00630885"/>
    <w:rsid w:val="00635063"/>
    <w:rsid w:val="006625C2"/>
    <w:rsid w:val="00671902"/>
    <w:rsid w:val="00687073"/>
    <w:rsid w:val="006E2E1E"/>
    <w:rsid w:val="00700A8F"/>
    <w:rsid w:val="007130CE"/>
    <w:rsid w:val="00747665"/>
    <w:rsid w:val="00762333"/>
    <w:rsid w:val="007B724D"/>
    <w:rsid w:val="007D0078"/>
    <w:rsid w:val="007E282C"/>
    <w:rsid w:val="00810ECB"/>
    <w:rsid w:val="00850233"/>
    <w:rsid w:val="008936AE"/>
    <w:rsid w:val="008B132E"/>
    <w:rsid w:val="008D0429"/>
    <w:rsid w:val="008D5355"/>
    <w:rsid w:val="008E40F7"/>
    <w:rsid w:val="009116E6"/>
    <w:rsid w:val="00913C8A"/>
    <w:rsid w:val="009477D0"/>
    <w:rsid w:val="00965280"/>
    <w:rsid w:val="009772B9"/>
    <w:rsid w:val="00982C86"/>
    <w:rsid w:val="009D33C5"/>
    <w:rsid w:val="009E1494"/>
    <w:rsid w:val="009E34C7"/>
    <w:rsid w:val="00A00402"/>
    <w:rsid w:val="00A03E4A"/>
    <w:rsid w:val="00A226F4"/>
    <w:rsid w:val="00A570A5"/>
    <w:rsid w:val="00A6517E"/>
    <w:rsid w:val="00A77B2B"/>
    <w:rsid w:val="00A857F3"/>
    <w:rsid w:val="00AB13F8"/>
    <w:rsid w:val="00AB54BF"/>
    <w:rsid w:val="00B06FEE"/>
    <w:rsid w:val="00B303DD"/>
    <w:rsid w:val="00B42F8C"/>
    <w:rsid w:val="00B468B4"/>
    <w:rsid w:val="00B6280F"/>
    <w:rsid w:val="00BE4517"/>
    <w:rsid w:val="00BF4A22"/>
    <w:rsid w:val="00C229C9"/>
    <w:rsid w:val="00C23325"/>
    <w:rsid w:val="00C4623F"/>
    <w:rsid w:val="00CA0DE1"/>
    <w:rsid w:val="00CD2680"/>
    <w:rsid w:val="00CF6899"/>
    <w:rsid w:val="00D160DD"/>
    <w:rsid w:val="00D550E5"/>
    <w:rsid w:val="00DB4A16"/>
    <w:rsid w:val="00DB5855"/>
    <w:rsid w:val="00DC4810"/>
    <w:rsid w:val="00DD5ED7"/>
    <w:rsid w:val="00E12325"/>
    <w:rsid w:val="00E77670"/>
    <w:rsid w:val="00E832A6"/>
    <w:rsid w:val="00EC551C"/>
    <w:rsid w:val="00EF1594"/>
    <w:rsid w:val="00F1289D"/>
    <w:rsid w:val="00F37F05"/>
    <w:rsid w:val="00F605B4"/>
    <w:rsid w:val="00F766DC"/>
    <w:rsid w:val="00F80481"/>
    <w:rsid w:val="00F80535"/>
    <w:rsid w:val="00FD1F7D"/>
    <w:rsid w:val="00FE12D1"/>
    <w:rsid w:val="5DA0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3FE49"/>
  <w15:docId w15:val="{EB027586-9CDA-41E5-99A7-02EE3186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036CBB"/>
    <w:pPr>
      <w:keepNext/>
      <w:spacing w:after="0" w:line="240" w:lineRule="auto"/>
      <w:ind w:left="180" w:hanging="180"/>
      <w:outlineLvl w:val="5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6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855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B468B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B468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B468B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35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063"/>
  </w:style>
  <w:style w:type="paragraph" w:styleId="Footer">
    <w:name w:val="footer"/>
    <w:basedOn w:val="Normal"/>
    <w:link w:val="FooterChar"/>
    <w:uiPriority w:val="99"/>
    <w:unhideWhenUsed/>
    <w:rsid w:val="00635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063"/>
  </w:style>
  <w:style w:type="table" w:styleId="TableGrid">
    <w:name w:val="Table Grid"/>
    <w:basedOn w:val="TableNormal"/>
    <w:uiPriority w:val="59"/>
    <w:rsid w:val="008E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65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30C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766DC"/>
    <w:rPr>
      <w:color w:val="808080"/>
    </w:rPr>
  </w:style>
  <w:style w:type="character" w:customStyle="1" w:styleId="Heading6Char">
    <w:name w:val="Heading 6 Char"/>
    <w:basedOn w:val="DefaultParagraphFont"/>
    <w:link w:val="Heading6"/>
    <w:rsid w:val="00036CBB"/>
    <w:rPr>
      <w:rFonts w:ascii="Arial" w:eastAsia="Times New Roman" w:hAnsi="Arial" w:cs="Times New Roman"/>
      <w:sz w:val="24"/>
      <w:szCs w:val="20"/>
      <w:u w:val="single"/>
    </w:rPr>
  </w:style>
  <w:style w:type="paragraph" w:styleId="NormalWeb">
    <w:name w:val="Normal (Web)"/>
    <w:basedOn w:val="Normal"/>
    <w:uiPriority w:val="99"/>
    <w:rsid w:val="0003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rsid w:val="00A6517E"/>
    <w:pPr>
      <w:autoSpaceDE w:val="0"/>
      <w:autoSpaceDN w:val="0"/>
      <w:spacing w:after="0" w:line="240" w:lineRule="auto"/>
      <w:ind w:left="820" w:hanging="360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A6517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r.uiowa.edu/competencies/viewing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D0CDFD97E944D8AA91C8B5B3E62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F7DAC-13A4-4786-9D73-84E78F1FB2BE}"/>
      </w:docPartPr>
      <w:docPartBody>
        <w:p w:rsidR="0098381C" w:rsidRDefault="009506D9" w:rsidP="009506D9">
          <w:pPr>
            <w:pStyle w:val="58D0CDFD97E944D8AA91C8B5B3E6261E1"/>
          </w:pPr>
          <w:r w:rsidRPr="002D106F">
            <w:rPr>
              <w:rStyle w:val="PlaceholderText"/>
            </w:rPr>
            <w:t>Choose an item.</w:t>
          </w:r>
        </w:p>
      </w:docPartBody>
    </w:docPart>
    <w:docPart>
      <w:docPartPr>
        <w:name w:val="9789BD22693946938B594C824422E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27D70-71F5-49E5-9449-1EC2414A6959}"/>
      </w:docPartPr>
      <w:docPartBody>
        <w:p w:rsidR="0098381C" w:rsidRDefault="009506D9" w:rsidP="009506D9">
          <w:pPr>
            <w:pStyle w:val="9789BD22693946938B594C824422EF3C1"/>
          </w:pPr>
          <w:r w:rsidRPr="002D10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6D9"/>
    <w:rsid w:val="009506D9"/>
    <w:rsid w:val="0098381C"/>
    <w:rsid w:val="00B13632"/>
    <w:rsid w:val="00C7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06D9"/>
    <w:rPr>
      <w:color w:val="808080"/>
    </w:rPr>
  </w:style>
  <w:style w:type="paragraph" w:customStyle="1" w:styleId="58D0CDFD97E944D8AA91C8B5B3E6261E1">
    <w:name w:val="58D0CDFD97E944D8AA91C8B5B3E6261E1"/>
    <w:rsid w:val="009506D9"/>
    <w:rPr>
      <w:rFonts w:eastAsiaTheme="minorHAnsi"/>
    </w:rPr>
  </w:style>
  <w:style w:type="paragraph" w:customStyle="1" w:styleId="9789BD22693946938B594C824422EF3C1">
    <w:name w:val="9789BD22693946938B594C824422EF3C1"/>
    <w:rsid w:val="009506D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0 xmlns="4d124c8c-1dec-4e28-9487-c44cea7458ec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D45CD7B736B429D7456644EBCB3A8" ma:contentTypeVersion="2" ma:contentTypeDescription="Create a new document." ma:contentTypeScope="" ma:versionID="92b5b0ec91b38799ac3a99cd132f2a60">
  <xsd:schema xmlns:xsd="http://www.w3.org/2001/XMLSchema" xmlns:xs="http://www.w3.org/2001/XMLSchema" xmlns:p="http://schemas.microsoft.com/office/2006/metadata/properties" xmlns:ns2="4d124c8c-1dec-4e28-9487-c44cea7458ec" xmlns:ns3="http://schemas.microsoft.com/sharepoint/v4" targetNamespace="http://schemas.microsoft.com/office/2006/metadata/properties" ma:root="true" ma:fieldsID="666b6139b2ab393989e16338ac336f3f" ns2:_="" ns3:_="">
    <xsd:import namespace="4d124c8c-1dec-4e28-9487-c44cea7458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0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24c8c-1dec-4e28-9487-c44cea7458ec" elementFormDefault="qualified">
    <xsd:import namespace="http://schemas.microsoft.com/office/2006/documentManagement/types"/>
    <xsd:import namespace="http://schemas.microsoft.com/office/infopath/2007/PartnerControls"/>
    <xsd:element name="Category0" ma:index="8" nillable="true" ma:displayName="Category" ma:internalName="Category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C3293-1A07-41E4-8870-3417FF5F7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C71F02-1097-4088-B996-B867842612FA}">
  <ds:schemaRefs>
    <ds:schemaRef ds:uri="http://schemas.microsoft.com/office/2006/metadata/properties"/>
    <ds:schemaRef ds:uri="http://schemas.microsoft.com/office/infopath/2007/PartnerControls"/>
    <ds:schemaRef ds:uri="4d124c8c-1dec-4e28-9487-c44cea7458ec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FA74E3E0-123A-458E-86D3-04FE0979C1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59933D-C432-42F7-8C51-733D52BC3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24c8c-1dec-4e28-9487-c44cea7458e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Company>University of Iowa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Schwertfeger, Rebecca</dc:creator>
  <cp:lastModifiedBy>Schwertfeger, Rebecca</cp:lastModifiedBy>
  <cp:revision>2</cp:revision>
  <cp:lastPrinted>2016-11-22T21:00:00Z</cp:lastPrinted>
  <dcterms:created xsi:type="dcterms:W3CDTF">2025-01-15T22:45:00Z</dcterms:created>
  <dcterms:modified xsi:type="dcterms:W3CDTF">2025-01-15T22:45:00Z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0x010100955D45CD7B736B429D7456644EBCB3A8</vt:lpwstr>
  </property>
</Properties>
</file>