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0342" w14:textId="77777777" w:rsidR="00F801BC" w:rsidRDefault="00F801BC" w:rsidP="00F801BC">
      <w:pPr>
        <w:pStyle w:val="Heading2"/>
        <w:rPr>
          <w:rFonts w:ascii="Antonio" w:hAnsi="Antonio"/>
          <w:b/>
          <w:bCs/>
          <w:color w:val="auto"/>
        </w:rPr>
      </w:pPr>
      <w:r w:rsidRPr="001A16B6">
        <w:rPr>
          <w:rFonts w:ascii="Antonio" w:hAnsi="Antonio"/>
          <w:b/>
          <w:bCs/>
          <w:color w:val="auto"/>
        </w:rPr>
        <w:t>Personal SWOT Analysis:</w:t>
      </w:r>
      <w:r w:rsidRPr="00B6778C">
        <w:rPr>
          <w:rFonts w:ascii="Antonio" w:hAnsi="Antonio"/>
          <w:b/>
          <w:bCs/>
          <w:color w:val="auto"/>
        </w:rPr>
        <w:t xml:space="preserve"> </w:t>
      </w:r>
    </w:p>
    <w:p w14:paraId="0BA0CF80" w14:textId="77777777" w:rsidR="00F801BC" w:rsidRPr="00356FD6" w:rsidRDefault="00F801BC" w:rsidP="00F801BC">
      <w:pPr>
        <w:rPr>
          <w:rFonts w:ascii="Roboto" w:hAnsi="Roboto"/>
          <w:sz w:val="22"/>
          <w:szCs w:val="22"/>
        </w:rPr>
      </w:pPr>
      <w:r w:rsidRPr="00356FD6">
        <w:rPr>
          <w:rFonts w:ascii="Roboto" w:hAnsi="Roboto"/>
          <w:sz w:val="22"/>
          <w:szCs w:val="22"/>
        </w:rPr>
        <w:t xml:space="preserve">When determining the types of goals you would like to set, it is helpful to know what your strengths, weaknesses, opportunities, and “threats” may be. SWOT analysis is a common business practice but also creates a practical framework for self-reflection. </w:t>
      </w:r>
    </w:p>
    <w:p w14:paraId="7BA193BB" w14:textId="72BA7758" w:rsidR="00F801BC" w:rsidRPr="00F118AA" w:rsidRDefault="00F801BC" w:rsidP="00F801BC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Conducting a personal SWOT analysis allows you to identify their strengths, weaknesses, opportunities and threats to inform personal and professional goal setting.</w:t>
      </w:r>
    </w:p>
    <w:p w14:paraId="00AD6D4A" w14:textId="113FB530" w:rsidR="00F801BC" w:rsidRDefault="00F801BC" w:rsidP="00F801BC">
      <w:pPr>
        <w:rPr>
          <w:rFonts w:ascii="Roboto" w:hAnsi="Roboto"/>
          <w:sz w:val="22"/>
          <w:szCs w:val="22"/>
        </w:rPr>
      </w:pPr>
      <w:r w:rsidRPr="00C82387">
        <w:rPr>
          <w:rFonts w:ascii="Roboto" w:hAnsi="Roboto"/>
          <w:sz w:val="22"/>
          <w:szCs w:val="22"/>
        </w:rPr>
        <w:t xml:space="preserve">Strengths and Weaknesses in a personal SWOT analysis are focused on your internal characteristics and </w:t>
      </w:r>
      <w:r>
        <w:rPr>
          <w:rFonts w:ascii="Roboto" w:hAnsi="Roboto"/>
          <w:sz w:val="22"/>
          <w:szCs w:val="22"/>
        </w:rPr>
        <w:t>behaviors</w:t>
      </w:r>
      <w:r w:rsidRPr="00C82387">
        <w:rPr>
          <w:rFonts w:ascii="Roboto" w:hAnsi="Roboto"/>
          <w:sz w:val="22"/>
          <w:szCs w:val="22"/>
        </w:rPr>
        <w:t xml:space="preserve">. Opportunities and Threats in a personal SWOT analysis are focused on external factors and influences that affect your career. </w:t>
      </w:r>
      <w:r>
        <w:rPr>
          <w:rFonts w:ascii="Roboto" w:hAnsi="Roboto"/>
          <w:sz w:val="22"/>
          <w:szCs w:val="22"/>
        </w:rPr>
        <w:t xml:space="preserve">Although Strengths and Opportunities fall into a more “positive” side of the matrix and the Weaknesses and Threats fall into a more “negative” side; the Weaknesses and Threats you identify can help you establish goals focused on professional development or curation of resources to help you develop in your career. </w:t>
      </w:r>
    </w:p>
    <w:p w14:paraId="1A4899FC" w14:textId="77777777" w:rsidR="005A477A" w:rsidRPr="003C5BCD" w:rsidRDefault="005A477A" w:rsidP="00F801BC">
      <w:pPr>
        <w:rPr>
          <w:rFonts w:ascii="Roboto" w:hAnsi="Roboto"/>
          <w:sz w:val="22"/>
          <w:szCs w:val="22"/>
        </w:rPr>
      </w:pPr>
    </w:p>
    <w:p w14:paraId="18466935" w14:textId="77777777" w:rsidR="00F801BC" w:rsidRPr="00F929A1" w:rsidRDefault="00F801BC" w:rsidP="00F801BC">
      <w:pPr>
        <w:rPr>
          <w:rFonts w:ascii="Roboto" w:hAnsi="Roboto"/>
          <w:b/>
          <w:bCs/>
          <w:sz w:val="22"/>
          <w:szCs w:val="22"/>
        </w:rPr>
      </w:pPr>
      <w:r w:rsidRPr="007C388A">
        <w:rPr>
          <w:rFonts w:ascii="Antonio" w:hAnsi="Antoni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F73E230" wp14:editId="1BB9407A">
                <wp:simplePos x="0" y="0"/>
                <wp:positionH relativeFrom="column">
                  <wp:posOffset>3453927</wp:posOffset>
                </wp:positionH>
                <wp:positionV relativeFrom="paragraph">
                  <wp:posOffset>224790</wp:posOffset>
                </wp:positionV>
                <wp:extent cx="3434080" cy="1498600"/>
                <wp:effectExtent l="0" t="0" r="13970" b="25400"/>
                <wp:wrapNone/>
                <wp:docPr id="360795089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4080" cy="149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43418" w14:textId="77777777" w:rsidR="00F801BC" w:rsidRPr="007C388A" w:rsidRDefault="00F801BC" w:rsidP="00F801BC">
                            <w:pPr>
                              <w:rPr>
                                <w:rFonts w:ascii="Roboto" w:hAnsi="Roboto"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C388A">
                              <w:rPr>
                                <w:rFonts w:ascii="Roboto" w:hAnsi="Roboto"/>
                                <w:color w:val="0D0D0D" w:themeColor="text1" w:themeTint="F2"/>
                                <w:sz w:val="22"/>
                                <w:szCs w:val="22"/>
                              </w:rPr>
                              <w:t>Weaknesses</w:t>
                            </w:r>
                            <w:r>
                              <w:rPr>
                                <w:rFonts w:ascii="Roboto" w:hAnsi="Roboto"/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(Internal, Negative Aspects)</w:t>
                            </w:r>
                          </w:p>
                          <w:p w14:paraId="06EF3418" w14:textId="500E8C00" w:rsidR="00F801BC" w:rsidRPr="007C388A" w:rsidRDefault="00F801BC" w:rsidP="00F801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7C388A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>Wh</w:t>
                            </w:r>
                            <w: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at do you avoid or </w:t>
                            </w:r>
                            <w:r w:rsidRPr="007C388A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fall behind </w:t>
                            </w:r>
                            <w: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>on?</w:t>
                            </w:r>
                          </w:p>
                          <w:p w14:paraId="21AE391D" w14:textId="6A52F65F" w:rsidR="00F801BC" w:rsidRPr="007C388A" w:rsidRDefault="00F801BC" w:rsidP="00F801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What is your </w:t>
                            </w:r>
                            <w:r w:rsidRPr="007C388A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>confiden</w:t>
                            </w:r>
                            <w: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>ce level</w:t>
                            </w:r>
                            <w:r w:rsidRPr="007C388A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7C388A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>skills needed for your position or desired career path?</w:t>
                            </w:r>
                          </w:p>
                          <w:p w14:paraId="33D1D072" w14:textId="77777777" w:rsidR="00F801BC" w:rsidRPr="007C388A" w:rsidRDefault="00F801BC" w:rsidP="00F801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7C388A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>What are you not comfortable doing?</w:t>
                            </w:r>
                          </w:p>
                          <w:p w14:paraId="13368720" w14:textId="77777777" w:rsidR="00F801BC" w:rsidRPr="007C388A" w:rsidRDefault="00F801BC" w:rsidP="00F801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7C388A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>What do others see as your weaknesses?</w:t>
                            </w:r>
                          </w:p>
                          <w:p w14:paraId="2DEA84B5" w14:textId="77777777" w:rsidR="00F801BC" w:rsidRDefault="00F801BC" w:rsidP="00F801BC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73E230" id="Rectangle: Rounded Corners 8" o:spid="_x0000_s1026" style="position:absolute;margin-left:271.95pt;margin-top:17.7pt;width:270.4pt;height:118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" filled="f" strokecolor="#bfbfbf [2412]" strokeweight="1.5pt">
                <v:stroke joinstyle="miter"/>
                <v:textbox>
                  <w:txbxContent>
                    <w:p w14:paraId="0B243418" w14:textId="77777777" w:rsidR="00F801BC" w:rsidRPr="007C388A" w:rsidRDefault="00F801BC" w:rsidP="00F801BC">
                      <w:pPr>
                        <w:rPr>
                          <w:rFonts w:ascii="Roboto" w:hAnsi="Roboto"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7C388A">
                        <w:rPr>
                          <w:rFonts w:ascii="Roboto" w:hAnsi="Roboto"/>
                          <w:color w:val="0D0D0D" w:themeColor="text1" w:themeTint="F2"/>
                          <w:sz w:val="22"/>
                          <w:szCs w:val="22"/>
                        </w:rPr>
                        <w:t>Weaknesses</w:t>
                      </w:r>
                      <w:r>
                        <w:rPr>
                          <w:rFonts w:ascii="Roboto" w:hAnsi="Roboto"/>
                          <w:color w:val="0D0D0D" w:themeColor="text1" w:themeTint="F2"/>
                          <w:sz w:val="22"/>
                          <w:szCs w:val="22"/>
                        </w:rPr>
                        <w:t xml:space="preserve"> (Internal, Negative Aspects)</w:t>
                      </w:r>
                    </w:p>
                    <w:p w14:paraId="06EF3418" w14:textId="500E8C00" w:rsidR="00F801BC" w:rsidRPr="007C388A" w:rsidRDefault="00F801BC" w:rsidP="00F801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7C388A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>Wh</w:t>
                      </w:r>
                      <w: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 xml:space="preserve">at do you avoid or </w:t>
                      </w:r>
                      <w:r w:rsidRPr="007C388A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 xml:space="preserve">fall behind </w:t>
                      </w:r>
                      <w: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>on?</w:t>
                      </w:r>
                    </w:p>
                    <w:p w14:paraId="21AE391D" w14:textId="6A52F65F" w:rsidR="00F801BC" w:rsidRPr="007C388A" w:rsidRDefault="00F801BC" w:rsidP="00F801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 xml:space="preserve">What is your </w:t>
                      </w:r>
                      <w:r w:rsidRPr="007C388A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>confiden</w:t>
                      </w:r>
                      <w: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>ce level</w:t>
                      </w:r>
                      <w:r w:rsidRPr="007C388A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 xml:space="preserve"> in </w:t>
                      </w:r>
                      <w: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 xml:space="preserve">the </w:t>
                      </w:r>
                      <w:r w:rsidRPr="007C388A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>skills needed for your position or desired career path?</w:t>
                      </w:r>
                    </w:p>
                    <w:p w14:paraId="33D1D072" w14:textId="77777777" w:rsidR="00F801BC" w:rsidRPr="007C388A" w:rsidRDefault="00F801BC" w:rsidP="00F801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7C388A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>What are you not comfortable doing?</w:t>
                      </w:r>
                    </w:p>
                    <w:p w14:paraId="13368720" w14:textId="77777777" w:rsidR="00F801BC" w:rsidRPr="007C388A" w:rsidRDefault="00F801BC" w:rsidP="00F801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7C388A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>What do others see as your weaknesses?</w:t>
                      </w:r>
                    </w:p>
                    <w:p w14:paraId="2DEA84B5" w14:textId="77777777" w:rsidR="00F801BC" w:rsidRDefault="00F801BC" w:rsidP="00F801BC">
                      <w:pPr>
                        <w:jc w:val="right"/>
                      </w:pPr>
                    </w:p>
                  </w:txbxContent>
                </v:textbox>
              </v:roundrect>
            </w:pict>
          </mc:Fallback>
        </mc:AlternateContent>
      </w:r>
      <w:r w:rsidRPr="007C388A">
        <w:rPr>
          <w:rFonts w:ascii="Antonio" w:hAnsi="Antoni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CEB57AC" wp14:editId="5B8F22AC">
                <wp:simplePos x="0" y="0"/>
                <wp:positionH relativeFrom="column">
                  <wp:posOffset>10322</wp:posOffset>
                </wp:positionH>
                <wp:positionV relativeFrom="paragraph">
                  <wp:posOffset>224790</wp:posOffset>
                </wp:positionV>
                <wp:extent cx="3371850" cy="1488440"/>
                <wp:effectExtent l="0" t="0" r="19050" b="16510"/>
                <wp:wrapNone/>
                <wp:docPr id="108519357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14884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8652A" w14:textId="77777777" w:rsidR="00F801BC" w:rsidRPr="007C388A" w:rsidRDefault="00F801BC" w:rsidP="00F801BC">
                            <w:pPr>
                              <w:rPr>
                                <w:rFonts w:ascii="Roboto" w:hAnsi="Roboto"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C388A">
                              <w:rPr>
                                <w:rFonts w:ascii="Roboto" w:hAnsi="Roboto"/>
                                <w:color w:val="0D0D0D" w:themeColor="text1" w:themeTint="F2"/>
                                <w:sz w:val="22"/>
                                <w:szCs w:val="22"/>
                              </w:rPr>
                              <w:t>Strengths</w:t>
                            </w:r>
                            <w:r>
                              <w:rPr>
                                <w:rFonts w:ascii="Roboto" w:hAnsi="Roboto"/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(Internal, Positive Aspects)</w:t>
                            </w:r>
                          </w:p>
                          <w:p w14:paraId="159DAF83" w14:textId="20931960" w:rsidR="00F801BC" w:rsidRPr="007C388A" w:rsidRDefault="00F801BC" w:rsidP="00F801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7C388A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What do you do </w:t>
                            </w:r>
                            <w:r w:rsidR="00103015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>well</w:t>
                            </w:r>
                            <w:r w:rsidRPr="007C388A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5D62F15B" w14:textId="77777777" w:rsidR="00F801BC" w:rsidRPr="007C388A" w:rsidRDefault="00F801BC" w:rsidP="00F801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7C388A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>What do you have access to that others don’t?</w:t>
                            </w:r>
                            <w: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(e.g. specific talents, relationships)</w:t>
                            </w:r>
                          </w:p>
                          <w:p w14:paraId="37D215D0" w14:textId="77777777" w:rsidR="00F801BC" w:rsidRPr="007C388A" w:rsidRDefault="00F801BC" w:rsidP="00F801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7C388A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>What accomplishments are you proud of?</w:t>
                            </w:r>
                          </w:p>
                          <w:p w14:paraId="119B99AB" w14:textId="77777777" w:rsidR="00F801BC" w:rsidRPr="007C388A" w:rsidRDefault="00F801BC" w:rsidP="00F801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7C388A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>What do others see as your strengths?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EB57AC" id="_x0000_s1027" style="position:absolute;margin-left:.8pt;margin-top:17.7pt;width:265.5pt;height:117.2pt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" filled="f" strokecolor="#ffc000" strokeweight="1.5pt">
                <v:stroke joinstyle="miter"/>
                <v:textbox>
                  <w:txbxContent>
                    <w:p w14:paraId="1288652A" w14:textId="77777777" w:rsidR="00F801BC" w:rsidRPr="007C388A" w:rsidRDefault="00F801BC" w:rsidP="00F801BC">
                      <w:pPr>
                        <w:rPr>
                          <w:rFonts w:ascii="Roboto" w:hAnsi="Roboto"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7C388A">
                        <w:rPr>
                          <w:rFonts w:ascii="Roboto" w:hAnsi="Roboto"/>
                          <w:color w:val="0D0D0D" w:themeColor="text1" w:themeTint="F2"/>
                          <w:sz w:val="22"/>
                          <w:szCs w:val="22"/>
                        </w:rPr>
                        <w:t>Strengths</w:t>
                      </w:r>
                      <w:r>
                        <w:rPr>
                          <w:rFonts w:ascii="Roboto" w:hAnsi="Roboto"/>
                          <w:color w:val="0D0D0D" w:themeColor="text1" w:themeTint="F2"/>
                          <w:sz w:val="22"/>
                          <w:szCs w:val="22"/>
                        </w:rPr>
                        <w:t xml:space="preserve"> (Internal, Positive Aspects)</w:t>
                      </w:r>
                    </w:p>
                    <w:p w14:paraId="159DAF83" w14:textId="20931960" w:rsidR="00F801BC" w:rsidRPr="007C388A" w:rsidRDefault="00F801BC" w:rsidP="00F801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7C388A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 xml:space="preserve">What do you do </w:t>
                      </w:r>
                      <w:r w:rsidR="00103015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>well</w:t>
                      </w:r>
                      <w:r w:rsidRPr="007C388A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>?</w:t>
                      </w:r>
                    </w:p>
                    <w:p w14:paraId="5D62F15B" w14:textId="77777777" w:rsidR="00F801BC" w:rsidRPr="007C388A" w:rsidRDefault="00F801BC" w:rsidP="00F801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7C388A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>What do you have access to that others don’t?</w:t>
                      </w:r>
                      <w: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 xml:space="preserve"> (e.g. specific talents, relationships)</w:t>
                      </w:r>
                    </w:p>
                    <w:p w14:paraId="37D215D0" w14:textId="77777777" w:rsidR="00F801BC" w:rsidRPr="007C388A" w:rsidRDefault="00F801BC" w:rsidP="00F801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7C388A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>What accomplishments are you proud of?</w:t>
                      </w:r>
                    </w:p>
                    <w:p w14:paraId="119B99AB" w14:textId="77777777" w:rsidR="00F801BC" w:rsidRPr="007C388A" w:rsidRDefault="00F801BC" w:rsidP="00F801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7C388A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>What do others see as your strengths?</w:t>
                      </w:r>
                    </w:p>
                  </w:txbxContent>
                </v:textbox>
              </v:roundrect>
            </w:pict>
          </mc:Fallback>
        </mc:AlternateContent>
      </w:r>
      <w:r w:rsidRPr="007C388A">
        <w:rPr>
          <w:rFonts w:ascii="Roboto" w:hAnsi="Roboto"/>
          <w:b/>
          <w:bCs/>
          <w:sz w:val="22"/>
          <w:szCs w:val="22"/>
        </w:rPr>
        <w:t xml:space="preserve">Questions to ask </w:t>
      </w:r>
      <w:r>
        <w:rPr>
          <w:rFonts w:ascii="Roboto" w:hAnsi="Roboto"/>
          <w:b/>
          <w:bCs/>
          <w:sz w:val="22"/>
          <w:szCs w:val="22"/>
        </w:rPr>
        <w:t xml:space="preserve">yourself </w:t>
      </w:r>
      <w:r w:rsidRPr="007C388A">
        <w:rPr>
          <w:rFonts w:ascii="Roboto" w:hAnsi="Roboto"/>
          <w:b/>
          <w:bCs/>
          <w:sz w:val="22"/>
          <w:szCs w:val="22"/>
        </w:rPr>
        <w:t>when doing personal SWOT analysis:</w:t>
      </w:r>
    </w:p>
    <w:p w14:paraId="603EC801" w14:textId="77777777" w:rsidR="00F801BC" w:rsidRDefault="00F801BC" w:rsidP="00F801BC"/>
    <w:p w14:paraId="638BCB14" w14:textId="77777777" w:rsidR="00F801BC" w:rsidRDefault="00F801BC" w:rsidP="00F801BC"/>
    <w:p w14:paraId="04FAB867" w14:textId="77777777" w:rsidR="00F801BC" w:rsidRDefault="00F801BC" w:rsidP="00F801BC"/>
    <w:p w14:paraId="2180FDBE" w14:textId="77777777" w:rsidR="00F801BC" w:rsidRDefault="00F801BC" w:rsidP="00F801BC"/>
    <w:p w14:paraId="6C932FF2" w14:textId="77777777" w:rsidR="00F801BC" w:rsidRDefault="00F801BC" w:rsidP="00F801BC">
      <w:r>
        <w:rPr>
          <w:rFonts w:ascii="Antonio" w:hAnsi="Antoni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D31FB60" wp14:editId="21855204">
                <wp:simplePos x="0" y="0"/>
                <wp:positionH relativeFrom="column">
                  <wp:posOffset>3443132</wp:posOffset>
                </wp:positionH>
                <wp:positionV relativeFrom="paragraph">
                  <wp:posOffset>222250</wp:posOffset>
                </wp:positionV>
                <wp:extent cx="3434080" cy="1637030"/>
                <wp:effectExtent l="0" t="0" r="13970" b="20320"/>
                <wp:wrapNone/>
                <wp:docPr id="662813890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4080" cy="16370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AED56" w14:textId="77777777" w:rsidR="00F801BC" w:rsidRPr="00365224" w:rsidRDefault="00F801BC" w:rsidP="00F801BC">
                            <w:pPr>
                              <w:rPr>
                                <w:rFonts w:ascii="Roboto" w:hAnsi="Roboto"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Threats (External, Negative Aspects) </w:t>
                            </w:r>
                          </w:p>
                          <w:p w14:paraId="126FB125" w14:textId="77777777" w:rsidR="00F801BC" w:rsidRPr="00365224" w:rsidRDefault="00F801BC" w:rsidP="00F801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>What obstacles do you currently face?</w:t>
                            </w:r>
                          </w:p>
                          <w:p w14:paraId="61EB950F" w14:textId="77777777" w:rsidR="00F801BC" w:rsidRPr="00365224" w:rsidRDefault="00F801BC" w:rsidP="00F801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>What problems affect your work?</w:t>
                            </w:r>
                          </w:p>
                          <w:p w14:paraId="25C24F45" w14:textId="77777777" w:rsidR="00F801BC" w:rsidRDefault="00F801BC" w:rsidP="00F801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>Can any of your identified weaknesses become a threat?</w:t>
                            </w:r>
                          </w:p>
                          <w:p w14:paraId="2A67D658" w14:textId="77777777" w:rsidR="00F801BC" w:rsidRPr="00045926" w:rsidRDefault="00F801BC" w:rsidP="00F801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>What knowledge or resources are you currently missing?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1FB60" id="_x0000_s1028" style="position:absolute;margin-left:271.1pt;margin-top:17.5pt;width:270.4pt;height:128.9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" filled="f" strokecolor="#e8e8e8 [3214]" strokeweight="1.5pt">
                <v:stroke joinstyle="miter"/>
                <v:textbox>
                  <w:txbxContent>
                    <w:p w14:paraId="01FAED56" w14:textId="77777777" w:rsidR="00F801BC" w:rsidRPr="00365224" w:rsidRDefault="00F801BC" w:rsidP="00F801BC">
                      <w:pPr>
                        <w:rPr>
                          <w:rFonts w:ascii="Roboto" w:hAnsi="Roboto"/>
                          <w:color w:val="0D0D0D" w:themeColor="text1" w:themeTint="F2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color w:val="0D0D0D" w:themeColor="text1" w:themeTint="F2"/>
                          <w:sz w:val="22"/>
                          <w:szCs w:val="22"/>
                        </w:rPr>
                        <w:t xml:space="preserve">Threats (External, Negative Aspects) </w:t>
                      </w:r>
                    </w:p>
                    <w:p w14:paraId="126FB125" w14:textId="77777777" w:rsidR="00F801BC" w:rsidRPr="00365224" w:rsidRDefault="00F801BC" w:rsidP="00F801B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>What obstacles do you currently face?</w:t>
                      </w:r>
                    </w:p>
                    <w:p w14:paraId="61EB950F" w14:textId="77777777" w:rsidR="00F801BC" w:rsidRPr="00365224" w:rsidRDefault="00F801BC" w:rsidP="00F801B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>What problems affect your work?</w:t>
                      </w:r>
                    </w:p>
                    <w:p w14:paraId="25C24F45" w14:textId="77777777" w:rsidR="00F801BC" w:rsidRDefault="00F801BC" w:rsidP="00F801B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>Can any of your identified weaknesses become a threat?</w:t>
                      </w:r>
                    </w:p>
                    <w:p w14:paraId="2A67D658" w14:textId="77777777" w:rsidR="00F801BC" w:rsidRPr="00045926" w:rsidRDefault="00F801BC" w:rsidP="00F801B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>What knowledge or resources are you currently missing?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ntonio" w:hAnsi="Antoni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2A82984" wp14:editId="584D5A0F">
                <wp:simplePos x="0" y="0"/>
                <wp:positionH relativeFrom="column">
                  <wp:posOffset>-797</wp:posOffset>
                </wp:positionH>
                <wp:positionV relativeFrom="paragraph">
                  <wp:posOffset>222250</wp:posOffset>
                </wp:positionV>
                <wp:extent cx="3371850" cy="1637030"/>
                <wp:effectExtent l="0" t="0" r="19050" b="20320"/>
                <wp:wrapNone/>
                <wp:docPr id="1446903674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16370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7E7D1" w14:textId="77777777" w:rsidR="00F801BC" w:rsidRPr="00365224" w:rsidRDefault="00F801BC" w:rsidP="00F801BC">
                            <w:pPr>
                              <w:rPr>
                                <w:rFonts w:ascii="Roboto" w:hAnsi="Roboto"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365224">
                              <w:rPr>
                                <w:rFonts w:ascii="Roboto" w:hAnsi="Roboto"/>
                                <w:color w:val="0D0D0D" w:themeColor="text1" w:themeTint="F2"/>
                                <w:sz w:val="22"/>
                                <w:szCs w:val="22"/>
                              </w:rPr>
                              <w:t>Opportunities</w:t>
                            </w:r>
                            <w:r>
                              <w:rPr>
                                <w:rFonts w:ascii="Roboto" w:hAnsi="Roboto"/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(External, Positive Aspects)</w:t>
                            </w:r>
                          </w:p>
                          <w:p w14:paraId="37853A6E" w14:textId="3B90025A" w:rsidR="00F801BC" w:rsidRPr="00365224" w:rsidRDefault="00F801BC" w:rsidP="00F801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What </w:t>
                            </w:r>
                            <w:r w:rsidRPr="00365224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>need</w:t>
                            </w:r>
                            <w: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>s</w:t>
                            </w:r>
                            <w:r w:rsidRPr="00365224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Pr="00365224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>body</w:t>
                            </w:r>
                            <w:r w:rsidRPr="00365224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filling?</w:t>
                            </w:r>
                          </w:p>
                          <w:p w14:paraId="0D1F7165" w14:textId="5E30D4FB" w:rsidR="00F801BC" w:rsidRPr="00365224" w:rsidRDefault="00F801BC" w:rsidP="00F801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What problems </w:t>
                            </w:r>
                            <w:r w:rsidRPr="00365224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>have</w:t>
                            </w:r>
                            <w: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you</w:t>
                            </w:r>
                            <w:r w:rsidRPr="00365224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identified that need to be addressed?</w:t>
                            </w:r>
                          </w:p>
                          <w:p w14:paraId="0A4DE498" w14:textId="77777777" w:rsidR="00F801BC" w:rsidRPr="00365224" w:rsidRDefault="00F801BC" w:rsidP="00F801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365224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>What new technologies can you learn?</w:t>
                            </w:r>
                          </w:p>
                          <w:p w14:paraId="694757D5" w14:textId="2331F05D" w:rsidR="00F801BC" w:rsidRPr="00365224" w:rsidRDefault="00F801BC" w:rsidP="00F801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365224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What </w:t>
                            </w:r>
                            <w:r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>opportunities may open up as a result of</w:t>
                            </w:r>
                            <w:r w:rsidRPr="00365224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industry or economic trends?</w:t>
                            </w:r>
                          </w:p>
                          <w:p w14:paraId="7101848E" w14:textId="77777777" w:rsidR="00F801BC" w:rsidRDefault="00F801BC" w:rsidP="00F801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82984" id="_x0000_s1029" style="position:absolute;margin-left:-.05pt;margin-top:17.5pt;width:265.5pt;height:128.9pt;z-index:25165825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" filled="f" strokecolor="gray [1629]" strokeweight="1.5pt">
                <v:stroke joinstyle="miter"/>
                <v:textbox>
                  <w:txbxContent>
                    <w:p w14:paraId="6EF7E7D1" w14:textId="77777777" w:rsidR="00F801BC" w:rsidRPr="00365224" w:rsidRDefault="00F801BC" w:rsidP="00F801BC">
                      <w:pPr>
                        <w:rPr>
                          <w:rFonts w:ascii="Roboto" w:hAnsi="Roboto"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365224">
                        <w:rPr>
                          <w:rFonts w:ascii="Roboto" w:hAnsi="Roboto"/>
                          <w:color w:val="0D0D0D" w:themeColor="text1" w:themeTint="F2"/>
                          <w:sz w:val="22"/>
                          <w:szCs w:val="22"/>
                        </w:rPr>
                        <w:t>Opportunities</w:t>
                      </w:r>
                      <w:r>
                        <w:rPr>
                          <w:rFonts w:ascii="Roboto" w:hAnsi="Roboto"/>
                          <w:color w:val="0D0D0D" w:themeColor="text1" w:themeTint="F2"/>
                          <w:sz w:val="22"/>
                          <w:szCs w:val="22"/>
                        </w:rPr>
                        <w:t xml:space="preserve"> (External, Positive Aspects)</w:t>
                      </w:r>
                    </w:p>
                    <w:p w14:paraId="37853A6E" w14:textId="3B90025A" w:rsidR="00F801BC" w:rsidRPr="00365224" w:rsidRDefault="00F801BC" w:rsidP="00F801B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 xml:space="preserve">What </w:t>
                      </w:r>
                      <w:r w:rsidRPr="00365224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>need</w:t>
                      </w:r>
                      <w: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>s</w:t>
                      </w:r>
                      <w:r w:rsidRPr="00365224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 xml:space="preserve">is </w:t>
                      </w:r>
                      <w:r w:rsidRPr="00365224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>body</w:t>
                      </w:r>
                      <w:r w:rsidRPr="00365224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 xml:space="preserve"> filling?</w:t>
                      </w:r>
                    </w:p>
                    <w:p w14:paraId="0D1F7165" w14:textId="5E30D4FB" w:rsidR="00F801BC" w:rsidRPr="00365224" w:rsidRDefault="00F801BC" w:rsidP="00F801B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 xml:space="preserve">What problems </w:t>
                      </w:r>
                      <w:r w:rsidRPr="00365224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 xml:space="preserve"> you</w:t>
                      </w:r>
                      <w:r w:rsidRPr="00365224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 xml:space="preserve"> identified that need to be addressed?</w:t>
                      </w:r>
                    </w:p>
                    <w:p w14:paraId="0A4DE498" w14:textId="77777777" w:rsidR="00F801BC" w:rsidRPr="00365224" w:rsidRDefault="00F801BC" w:rsidP="00F801B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365224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>What new technologies can you learn?</w:t>
                      </w:r>
                    </w:p>
                    <w:p w14:paraId="694757D5" w14:textId="2331F05D" w:rsidR="00F801BC" w:rsidRPr="00365224" w:rsidRDefault="00F801BC" w:rsidP="00F801B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365224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 xml:space="preserve">What </w:t>
                      </w:r>
                      <w: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 xml:space="preserve">opportunities may </w:t>
                      </w:r>
                      <w:proofErr w:type="gramStart"/>
                      <w: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>open up</w:t>
                      </w:r>
                      <w:proofErr w:type="gramEnd"/>
                      <w: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>as a result of</w:t>
                      </w:r>
                      <w:proofErr w:type="gramEnd"/>
                      <w:r w:rsidRPr="00365224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</w:rPr>
                        <w:t xml:space="preserve"> industry or economic trends?</w:t>
                      </w:r>
                    </w:p>
                    <w:p w14:paraId="7101848E" w14:textId="77777777" w:rsidR="00F801BC" w:rsidRDefault="00F801BC" w:rsidP="00F801BC"/>
                  </w:txbxContent>
                </v:textbox>
              </v:roundrect>
            </w:pict>
          </mc:Fallback>
        </mc:AlternateContent>
      </w:r>
    </w:p>
    <w:p w14:paraId="65A35385" w14:textId="77777777" w:rsidR="00F801BC" w:rsidRDefault="00F801BC" w:rsidP="00F801BC"/>
    <w:p w14:paraId="45C7F1DA" w14:textId="77777777" w:rsidR="00F801BC" w:rsidRDefault="00F801BC" w:rsidP="00F801BC"/>
    <w:p w14:paraId="22961E8D" w14:textId="77777777" w:rsidR="00F801BC" w:rsidRDefault="00F801BC" w:rsidP="00F801BC"/>
    <w:p w14:paraId="741EBF57" w14:textId="77777777" w:rsidR="00F801BC" w:rsidRDefault="00F801BC" w:rsidP="00F801BC"/>
    <w:p w14:paraId="3165EFA4" w14:textId="06220CB9" w:rsidR="00F801BC" w:rsidRDefault="00F801BC" w:rsidP="00F801BC">
      <w:pPr>
        <w:rPr>
          <w:rFonts w:ascii="Roboto" w:hAnsi="Roboto"/>
          <w:b/>
          <w:bCs/>
          <w:sz w:val="22"/>
          <w:szCs w:val="22"/>
        </w:rPr>
      </w:pPr>
    </w:p>
    <w:p w14:paraId="31A83704" w14:textId="3382315F" w:rsidR="00832762" w:rsidRDefault="009E6E51" w:rsidP="00F801BC">
      <w:pPr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(Template on next page)</w:t>
      </w:r>
    </w:p>
    <w:p w14:paraId="0248A8EA" w14:textId="77777777" w:rsidR="005A477A" w:rsidRDefault="005A477A" w:rsidP="00F801BC">
      <w:pPr>
        <w:rPr>
          <w:rFonts w:ascii="Roboto" w:hAnsi="Roboto"/>
          <w:b/>
          <w:bCs/>
          <w:sz w:val="22"/>
          <w:szCs w:val="22"/>
        </w:rPr>
      </w:pPr>
    </w:p>
    <w:p w14:paraId="228ECDF2" w14:textId="4F819264" w:rsidR="00832762" w:rsidRDefault="009E6E51" w:rsidP="00F801BC">
      <w:pPr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t>After filling out the template</w:t>
      </w:r>
      <w:r w:rsidR="002616CD">
        <w:rPr>
          <w:rFonts w:ascii="Roboto" w:hAnsi="Roboto"/>
          <w:b/>
          <w:bCs/>
          <w:sz w:val="22"/>
          <w:szCs w:val="22"/>
        </w:rPr>
        <w:t xml:space="preserve">, </w:t>
      </w:r>
      <w:r w:rsidR="005A477A">
        <w:rPr>
          <w:rFonts w:ascii="Roboto" w:hAnsi="Roboto"/>
          <w:b/>
          <w:bCs/>
          <w:sz w:val="22"/>
          <w:szCs w:val="22"/>
        </w:rPr>
        <w:t xml:space="preserve">consider </w:t>
      </w:r>
      <w:r w:rsidR="002616CD">
        <w:rPr>
          <w:rFonts w:ascii="Roboto" w:hAnsi="Roboto"/>
          <w:b/>
          <w:bCs/>
          <w:sz w:val="22"/>
          <w:szCs w:val="22"/>
        </w:rPr>
        <w:t>utiliz</w:t>
      </w:r>
      <w:r w:rsidR="005A477A">
        <w:rPr>
          <w:rFonts w:ascii="Roboto" w:hAnsi="Roboto"/>
          <w:b/>
          <w:bCs/>
          <w:sz w:val="22"/>
          <w:szCs w:val="22"/>
        </w:rPr>
        <w:t>ing</w:t>
      </w:r>
      <w:r w:rsidR="002616CD">
        <w:rPr>
          <w:rFonts w:ascii="Roboto" w:hAnsi="Roboto"/>
          <w:b/>
          <w:bCs/>
          <w:sz w:val="22"/>
          <w:szCs w:val="22"/>
        </w:rPr>
        <w:t xml:space="preserve"> Co-Pilot as a thought partner</w:t>
      </w:r>
      <w:r w:rsidR="005A477A">
        <w:rPr>
          <w:rFonts w:ascii="Roboto" w:hAnsi="Roboto"/>
          <w:b/>
          <w:bCs/>
          <w:sz w:val="22"/>
          <w:szCs w:val="22"/>
        </w:rPr>
        <w:t>.</w:t>
      </w:r>
    </w:p>
    <w:p w14:paraId="449B5BD4" w14:textId="634EC7DB" w:rsidR="00832762" w:rsidRDefault="00832762" w:rsidP="00F801BC">
      <w:pPr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A84D8A1" wp14:editId="6239630B">
                <wp:simplePos x="0" y="0"/>
                <wp:positionH relativeFrom="column">
                  <wp:posOffset>-103505</wp:posOffset>
                </wp:positionH>
                <wp:positionV relativeFrom="paragraph">
                  <wp:posOffset>130810</wp:posOffset>
                </wp:positionV>
                <wp:extent cx="6996223" cy="1171575"/>
                <wp:effectExtent l="19050" t="19050" r="14605" b="28575"/>
                <wp:wrapNone/>
                <wp:docPr id="4463426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6223" cy="11715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AED2E" id="Rectangle 1" o:spid="_x0000_s1026" style="position:absolute;margin-left:-8.15pt;margin-top:10.3pt;width:550.9pt;height:92.25pt;z-index:25165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" filled="f" strokecolor="#ffc000" strokeweight="3pt"/>
            </w:pict>
          </mc:Fallback>
        </mc:AlternateContent>
      </w:r>
    </w:p>
    <w:p w14:paraId="2EA725AB" w14:textId="5B7F7AEA" w:rsidR="00F801BC" w:rsidRDefault="00F801BC" w:rsidP="00F801BC">
      <w:pPr>
        <w:rPr>
          <w:rFonts w:ascii="Roboto" w:hAnsi="Roboto"/>
          <w:sz w:val="22"/>
          <w:szCs w:val="22"/>
        </w:rPr>
      </w:pPr>
      <w:r w:rsidRPr="006937AC">
        <w:rPr>
          <w:rFonts w:ascii="Roboto" w:hAnsi="Roboto"/>
          <w:b/>
          <w:bCs/>
          <w:sz w:val="22"/>
          <w:szCs w:val="22"/>
        </w:rPr>
        <w:t xml:space="preserve">Questions for Co-Pilot: </w:t>
      </w:r>
      <w:r>
        <w:rPr>
          <w:rFonts w:ascii="Roboto" w:hAnsi="Roboto"/>
          <w:sz w:val="22"/>
          <w:szCs w:val="22"/>
        </w:rPr>
        <w:t>“Based on my identified strengths and career opportunities, (insert) what types of careers at the University of Iowa would be a good fit in the future. My current role is (insert current title)”</w:t>
      </w:r>
    </w:p>
    <w:p w14:paraId="0781DFB7" w14:textId="7E56EF74" w:rsidR="00832762" w:rsidRPr="00832762" w:rsidRDefault="00F801BC" w:rsidP="00F801BC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“Based on my identified weaknesses and career </w:t>
      </w:r>
      <w:r w:rsidR="005C6B3C">
        <w:rPr>
          <w:rFonts w:ascii="Roboto" w:hAnsi="Roboto"/>
          <w:sz w:val="22"/>
          <w:szCs w:val="22"/>
        </w:rPr>
        <w:t>“</w:t>
      </w:r>
      <w:r>
        <w:rPr>
          <w:rFonts w:ascii="Roboto" w:hAnsi="Roboto"/>
          <w:sz w:val="22"/>
          <w:szCs w:val="22"/>
        </w:rPr>
        <w:t>threats,</w:t>
      </w:r>
      <w:r w:rsidR="005C6B3C">
        <w:rPr>
          <w:rFonts w:ascii="Roboto" w:hAnsi="Roboto"/>
          <w:sz w:val="22"/>
          <w:szCs w:val="22"/>
        </w:rPr>
        <w:t>”</w:t>
      </w:r>
      <w:r>
        <w:rPr>
          <w:rFonts w:ascii="Roboto" w:hAnsi="Roboto"/>
          <w:sz w:val="22"/>
          <w:szCs w:val="22"/>
        </w:rPr>
        <w:t xml:space="preserve"> (insert) what types of continued learning courses or professional development opportunities would help </w:t>
      </w:r>
      <w:r w:rsidR="00832762">
        <w:rPr>
          <w:rFonts w:ascii="Roboto" w:hAnsi="Roboto"/>
          <w:sz w:val="22"/>
          <w:szCs w:val="22"/>
        </w:rPr>
        <w:t xml:space="preserve">prepare </w:t>
      </w:r>
      <w:r>
        <w:rPr>
          <w:rFonts w:ascii="Roboto" w:hAnsi="Roboto"/>
          <w:sz w:val="22"/>
          <w:szCs w:val="22"/>
        </w:rPr>
        <w:t>me</w:t>
      </w:r>
      <w:r w:rsidR="00832762">
        <w:rPr>
          <w:rFonts w:ascii="Roboto" w:hAnsi="Roboto"/>
          <w:sz w:val="22"/>
          <w:szCs w:val="22"/>
        </w:rPr>
        <w:t xml:space="preserve"> to</w:t>
      </w:r>
      <w:r>
        <w:rPr>
          <w:rFonts w:ascii="Roboto" w:hAnsi="Roboto"/>
          <w:sz w:val="22"/>
          <w:szCs w:val="22"/>
        </w:rPr>
        <w:t xml:space="preserve"> further my career</w:t>
      </w:r>
      <w:r w:rsidR="00832762">
        <w:rPr>
          <w:rFonts w:ascii="Roboto" w:hAnsi="Roboto"/>
          <w:sz w:val="22"/>
          <w:szCs w:val="22"/>
        </w:rPr>
        <w:t>?</w:t>
      </w:r>
    </w:p>
    <w:p w14:paraId="6C8A3D4D" w14:textId="260323B7" w:rsidR="00F801BC" w:rsidRPr="00F929A1" w:rsidRDefault="00F801BC" w:rsidP="00F801BC">
      <w:pPr>
        <w:rPr>
          <w:rFonts w:ascii="Roboto" w:hAnsi="Roboto"/>
          <w:b/>
          <w:bCs/>
        </w:rPr>
      </w:pPr>
      <w:r w:rsidRPr="00F929A1">
        <w:rPr>
          <w:rFonts w:ascii="Roboto" w:hAnsi="Roboto"/>
          <w:b/>
          <w:bCs/>
        </w:rPr>
        <w:lastRenderedPageBreak/>
        <w:t>Personal SWOT Template:</w:t>
      </w:r>
    </w:p>
    <w:p w14:paraId="0E5E9C53" w14:textId="2BAC998C" w:rsidR="00F801BC" w:rsidRDefault="00F801BC" w:rsidP="00F801BC">
      <w:r w:rsidRPr="00F929A1"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9ECBCB" wp14:editId="077E7176">
                <wp:simplePos x="0" y="0"/>
                <wp:positionH relativeFrom="column">
                  <wp:posOffset>3514090</wp:posOffset>
                </wp:positionH>
                <wp:positionV relativeFrom="paragraph">
                  <wp:posOffset>-30325</wp:posOffset>
                </wp:positionV>
                <wp:extent cx="3371850" cy="4295553"/>
                <wp:effectExtent l="0" t="0" r="0" b="0"/>
                <wp:wrapNone/>
                <wp:docPr id="197030843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295553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8D445" w14:textId="77777777" w:rsidR="00F801BC" w:rsidRPr="00F929A1" w:rsidRDefault="00F801BC" w:rsidP="00F801BC">
                            <w:pPr>
                              <w:jc w:val="right"/>
                              <w:rPr>
                                <w:rFonts w:ascii="Roboto Black" w:hAnsi="Roboto Black"/>
                                <w:sz w:val="32"/>
                                <w:szCs w:val="32"/>
                              </w:rPr>
                            </w:pPr>
                            <w:r w:rsidRPr="00F929A1">
                              <w:rPr>
                                <w:rFonts w:ascii="Roboto Black" w:hAnsi="Roboto Black"/>
                                <w:sz w:val="32"/>
                                <w:szCs w:val="32"/>
                              </w:rPr>
                              <w:t>Weaknesses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ECBCB" id="_x0000_s1030" style="position:absolute;margin-left:276.7pt;margin-top:-2.4pt;width:265.5pt;height:338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" fillcolor="#d0d0d0 [2894]" stroked="f" strokeweight="1.5pt">
                <v:stroke joinstyle="miter"/>
                <v:textbox>
                  <w:txbxContent>
                    <w:p w14:paraId="5028D445" w14:textId="77777777" w:rsidR="00F801BC" w:rsidRPr="00F929A1" w:rsidRDefault="00F801BC" w:rsidP="00F801BC">
                      <w:pPr>
                        <w:jc w:val="right"/>
                        <w:rPr>
                          <w:rFonts w:ascii="Roboto Black" w:hAnsi="Roboto Black"/>
                          <w:sz w:val="32"/>
                          <w:szCs w:val="32"/>
                        </w:rPr>
                      </w:pPr>
                      <w:r w:rsidRPr="00F929A1">
                        <w:rPr>
                          <w:rFonts w:ascii="Roboto Black" w:hAnsi="Roboto Black"/>
                          <w:sz w:val="32"/>
                          <w:szCs w:val="32"/>
                        </w:rPr>
                        <w:t>Weaknesses</w:t>
                      </w:r>
                    </w:p>
                  </w:txbxContent>
                </v:textbox>
              </v:roundrect>
            </w:pict>
          </mc:Fallback>
        </mc:AlternateContent>
      </w:r>
      <w:r w:rsidRPr="00F929A1"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D596C84" wp14:editId="6C83DA4E">
                <wp:simplePos x="0" y="0"/>
                <wp:positionH relativeFrom="column">
                  <wp:posOffset>78716</wp:posOffset>
                </wp:positionH>
                <wp:positionV relativeFrom="paragraph">
                  <wp:posOffset>-30480</wp:posOffset>
                </wp:positionV>
                <wp:extent cx="3371850" cy="4295140"/>
                <wp:effectExtent l="0" t="0" r="0" b="0"/>
                <wp:wrapNone/>
                <wp:docPr id="1956097279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29514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10DE3" w14:textId="77777777" w:rsidR="00F801BC" w:rsidRPr="00F929A1" w:rsidRDefault="00F801BC" w:rsidP="00F801BC">
                            <w:pPr>
                              <w:rPr>
                                <w:rFonts w:ascii="Roboto Black" w:hAnsi="Roboto Black"/>
                                <w:sz w:val="32"/>
                                <w:szCs w:val="32"/>
                              </w:rPr>
                            </w:pPr>
                            <w:r w:rsidRPr="00F929A1">
                              <w:rPr>
                                <w:rFonts w:ascii="Roboto Black" w:hAnsi="Roboto Black"/>
                                <w:sz w:val="32"/>
                                <w:szCs w:val="32"/>
                              </w:rPr>
                              <w:t>Strengths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596C84" id="_x0000_s1031" style="position:absolute;margin-left:6.2pt;margin-top:-2.4pt;width:265.5pt;height:338.2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" fillcolor="#ffc000" stroked="f" strokeweight="1.5pt">
                <v:stroke joinstyle="miter"/>
                <v:textbox>
                  <w:txbxContent>
                    <w:p w14:paraId="61210DE3" w14:textId="77777777" w:rsidR="00F801BC" w:rsidRPr="00F929A1" w:rsidRDefault="00F801BC" w:rsidP="00F801BC">
                      <w:pPr>
                        <w:rPr>
                          <w:rFonts w:ascii="Roboto Black" w:hAnsi="Roboto Black"/>
                          <w:sz w:val="32"/>
                          <w:szCs w:val="32"/>
                        </w:rPr>
                      </w:pPr>
                      <w:r w:rsidRPr="00F929A1">
                        <w:rPr>
                          <w:rFonts w:ascii="Roboto Black" w:hAnsi="Roboto Black"/>
                          <w:sz w:val="32"/>
                          <w:szCs w:val="32"/>
                        </w:rPr>
                        <w:t>Strengths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9FDE9D" w14:textId="77777777" w:rsidR="00F801BC" w:rsidRDefault="00F801BC" w:rsidP="00F801BC"/>
    <w:p w14:paraId="362C0B4C" w14:textId="77777777" w:rsidR="00F801BC" w:rsidRDefault="00F801BC" w:rsidP="00F801BC"/>
    <w:p w14:paraId="52BA296A" w14:textId="77777777" w:rsidR="00F801BC" w:rsidRDefault="00F801BC" w:rsidP="00F801BC"/>
    <w:p w14:paraId="4AD3BA4C" w14:textId="77777777" w:rsidR="00F801BC" w:rsidRDefault="00F801BC" w:rsidP="00F801BC"/>
    <w:p w14:paraId="379ED9F0" w14:textId="77777777" w:rsidR="00F801BC" w:rsidRDefault="00F801BC" w:rsidP="00F801BC"/>
    <w:p w14:paraId="641BAE57" w14:textId="77777777" w:rsidR="00F801BC" w:rsidRDefault="00F801BC" w:rsidP="00F801BC">
      <w:r>
        <w:rPr>
          <w:noProof/>
        </w:rPr>
        <w:drawing>
          <wp:anchor distT="0" distB="0" distL="114300" distR="114300" simplePos="0" relativeHeight="251658247" behindDoc="0" locked="0" layoutInCell="1" allowOverlap="1" wp14:anchorId="61D69DF7" wp14:editId="0176ECCB">
            <wp:simplePos x="0" y="0"/>
            <wp:positionH relativeFrom="column">
              <wp:posOffset>5783580</wp:posOffset>
            </wp:positionH>
            <wp:positionV relativeFrom="paragraph">
              <wp:posOffset>252730</wp:posOffset>
            </wp:positionV>
            <wp:extent cx="495526" cy="446567"/>
            <wp:effectExtent l="0" t="0" r="0" b="0"/>
            <wp:wrapNone/>
            <wp:docPr id="6" name="Picture 2" descr="weakness icon, Vector illustration 29341553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eakness icon, Vector illustration 29341553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9954" b="89931" l="6094" r="93542">
                                  <a14:foregroundMark x1="6094" y1="45891" x2="6094" y2="45891"/>
                                  <a14:foregroundMark x1="35625" y1="53704" x2="35625" y2="53704"/>
                                  <a14:foregroundMark x1="40938" y1="26620" x2="40938" y2="26620"/>
                                  <a14:foregroundMark x1="49271" y1="21528" x2="49271" y2="21528"/>
                                  <a14:foregroundMark x1="57969" y1="25521" x2="57969" y2="25521"/>
                                  <a14:foregroundMark x1="55625" y1="68808" x2="55625" y2="68808"/>
                                  <a14:foregroundMark x1="68438" y1="60069" x2="68438" y2="60069"/>
                                  <a14:foregroundMark x1="73906" y1="56597" x2="73906" y2="56597"/>
                                  <a14:foregroundMark x1="93542" y1="66146" x2="93542" y2="6614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26" cy="44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6" behindDoc="0" locked="0" layoutInCell="1" allowOverlap="1" wp14:anchorId="4A66D5FA" wp14:editId="662BB46E">
            <wp:simplePos x="0" y="0"/>
            <wp:positionH relativeFrom="column">
              <wp:posOffset>329565</wp:posOffset>
            </wp:positionH>
            <wp:positionV relativeFrom="paragraph">
              <wp:posOffset>29933</wp:posOffset>
            </wp:positionV>
            <wp:extent cx="754912" cy="754912"/>
            <wp:effectExtent l="0" t="0" r="0" b="0"/>
            <wp:wrapNone/>
            <wp:docPr id="692317366" name="Picture 1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317366" name="Picture 12" descr="A black background with a black squar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12" cy="754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C3DDD" w14:textId="77777777" w:rsidR="00F801BC" w:rsidRDefault="00F801BC" w:rsidP="00F801BC"/>
    <w:p w14:paraId="2BDDFD3C" w14:textId="77777777" w:rsidR="00F801BC" w:rsidRDefault="00F801BC" w:rsidP="00F801B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35B5D8BF" wp14:editId="1C48E9BC">
                <wp:simplePos x="0" y="0"/>
                <wp:positionH relativeFrom="column">
                  <wp:posOffset>2388190</wp:posOffset>
                </wp:positionH>
                <wp:positionV relativeFrom="paragraph">
                  <wp:posOffset>148767</wp:posOffset>
                </wp:positionV>
                <wp:extent cx="1047750" cy="1727200"/>
                <wp:effectExtent l="0" t="0" r="0" b="6350"/>
                <wp:wrapSquare wrapText="bothSides"/>
                <wp:docPr id="19146965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72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BCFFF" w14:textId="77777777" w:rsidR="00F801BC" w:rsidRPr="00832B25" w:rsidRDefault="00F801BC" w:rsidP="00F801BC">
                            <w:pPr>
                              <w:rPr>
                                <w:color w:val="FFCC66"/>
                                <w:sz w:val="220"/>
                                <w:szCs w:val="2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2B25">
                              <w:rPr>
                                <w:color w:val="FFCC66"/>
                                <w:sz w:val="220"/>
                                <w:szCs w:val="2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5D8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188.05pt;margin-top:11.7pt;width:82.5pt;height:136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" filled="f" stroked="f">
                <v:textbox>
                  <w:txbxContent>
                    <w:p w14:paraId="252BCFFF" w14:textId="77777777" w:rsidR="00F801BC" w:rsidRPr="00832B25" w:rsidRDefault="00F801BC" w:rsidP="00F801BC">
                      <w:pPr>
                        <w:rPr>
                          <w:color w:val="FFCC66"/>
                          <w:sz w:val="220"/>
                          <w:szCs w:val="2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2B25">
                        <w:rPr>
                          <w:color w:val="FFCC66"/>
                          <w:sz w:val="220"/>
                          <w:szCs w:val="220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43B9CAD" wp14:editId="6DF66858">
                <wp:simplePos x="0" y="0"/>
                <wp:positionH relativeFrom="column">
                  <wp:posOffset>3437713</wp:posOffset>
                </wp:positionH>
                <wp:positionV relativeFrom="paragraph">
                  <wp:posOffset>146227</wp:posOffset>
                </wp:positionV>
                <wp:extent cx="1390650" cy="1727200"/>
                <wp:effectExtent l="0" t="0" r="0" b="6350"/>
                <wp:wrapSquare wrapText="bothSides"/>
                <wp:docPr id="1746835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72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3A3C0" w14:textId="77777777" w:rsidR="00F801BC" w:rsidRPr="00832B25" w:rsidRDefault="00F801BC" w:rsidP="00F801BC">
                            <w:pPr>
                              <w:rPr>
                                <w:color w:val="D9D9D9" w:themeColor="background1" w:themeShade="D9"/>
                                <w:sz w:val="220"/>
                                <w:szCs w:val="2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2B25">
                              <w:rPr>
                                <w:color w:val="D9D9D9" w:themeColor="background1" w:themeShade="D9"/>
                                <w:sz w:val="220"/>
                                <w:szCs w:val="220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B9CAD" id="_x0000_s1033" type="#_x0000_t202" style="position:absolute;margin-left:270.7pt;margin-top:11.5pt;width:109.5pt;height:136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" filled="f" stroked="f">
                <v:textbox>
                  <w:txbxContent>
                    <w:p w14:paraId="07A3A3C0" w14:textId="77777777" w:rsidR="00F801BC" w:rsidRPr="00832B25" w:rsidRDefault="00F801BC" w:rsidP="00F801BC">
                      <w:pPr>
                        <w:rPr>
                          <w:color w:val="D9D9D9" w:themeColor="background1" w:themeShade="D9"/>
                          <w:sz w:val="220"/>
                          <w:szCs w:val="2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2B25">
                        <w:rPr>
                          <w:color w:val="D9D9D9" w:themeColor="background1" w:themeShade="D9"/>
                          <w:sz w:val="220"/>
                          <w:szCs w:val="220"/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48B83E" w14:textId="77777777" w:rsidR="00F801BC" w:rsidRDefault="00F801BC" w:rsidP="00F801BC"/>
    <w:p w14:paraId="46D10D5F" w14:textId="77777777" w:rsidR="00F801BC" w:rsidRDefault="00F801BC" w:rsidP="00F801BC"/>
    <w:p w14:paraId="5CFAD040" w14:textId="77777777" w:rsidR="00F801BC" w:rsidRDefault="00F801BC" w:rsidP="00F801BC"/>
    <w:p w14:paraId="1D13FFD1" w14:textId="77777777" w:rsidR="00F801BC" w:rsidRPr="00C0689E" w:rsidRDefault="00F801BC" w:rsidP="00F801B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10DED75" wp14:editId="2E5B7427">
                <wp:simplePos x="0" y="0"/>
                <wp:positionH relativeFrom="column">
                  <wp:posOffset>3717113</wp:posOffset>
                </wp:positionH>
                <wp:positionV relativeFrom="paragraph">
                  <wp:posOffset>208752</wp:posOffset>
                </wp:positionV>
                <wp:extent cx="1047750" cy="1727200"/>
                <wp:effectExtent l="0" t="0" r="0" b="6350"/>
                <wp:wrapSquare wrapText="bothSides"/>
                <wp:docPr id="183891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72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D6F96" w14:textId="77777777" w:rsidR="00F801BC" w:rsidRPr="00832B25" w:rsidRDefault="00F801BC" w:rsidP="00F801BC">
                            <w:pPr>
                              <w:rPr>
                                <w:color w:val="F2F2F2" w:themeColor="background1" w:themeShade="F2"/>
                                <w:sz w:val="220"/>
                                <w:szCs w:val="2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2B25">
                              <w:rPr>
                                <w:color w:val="F2F2F2" w:themeColor="background1" w:themeShade="F2"/>
                                <w:sz w:val="220"/>
                                <w:szCs w:val="2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DED75" id="_x0000_s1034" type="#_x0000_t202" style="position:absolute;margin-left:292.7pt;margin-top:16.45pt;width:82.5pt;height:136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" filled="f" stroked="f">
                <v:textbox>
                  <w:txbxContent>
                    <w:p w14:paraId="0A6D6F96" w14:textId="77777777" w:rsidR="00F801BC" w:rsidRPr="00832B25" w:rsidRDefault="00F801BC" w:rsidP="00F801BC">
                      <w:pPr>
                        <w:rPr>
                          <w:color w:val="F2F2F2" w:themeColor="background1" w:themeShade="F2"/>
                          <w:sz w:val="220"/>
                          <w:szCs w:val="2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2B25">
                        <w:rPr>
                          <w:color w:val="F2F2F2" w:themeColor="background1" w:themeShade="F2"/>
                          <w:sz w:val="220"/>
                          <w:szCs w:val="220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0583BD0F" wp14:editId="29F8A777">
                <wp:simplePos x="0" y="0"/>
                <wp:positionH relativeFrom="column">
                  <wp:posOffset>2203154</wp:posOffset>
                </wp:positionH>
                <wp:positionV relativeFrom="paragraph">
                  <wp:posOffset>212400</wp:posOffset>
                </wp:positionV>
                <wp:extent cx="1047750" cy="17272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72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31F83" w14:textId="77777777" w:rsidR="00F801BC" w:rsidRPr="00185F53" w:rsidRDefault="00F801BC" w:rsidP="00F801BC">
                            <w:pPr>
                              <w:rPr>
                                <w:color w:val="808080" w:themeColor="background1" w:themeShade="80"/>
                                <w:sz w:val="220"/>
                                <w:szCs w:val="2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5F53">
                              <w:rPr>
                                <w:color w:val="808080" w:themeColor="background1" w:themeShade="80"/>
                                <w:sz w:val="220"/>
                                <w:szCs w:val="220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3BD0F" id="_x0000_s1035" type="#_x0000_t202" style="position:absolute;margin-left:173.5pt;margin-top:16.7pt;width:82.5pt;height:136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" filled="f" stroked="f">
                <v:textbox>
                  <w:txbxContent>
                    <w:p w14:paraId="7B331F83" w14:textId="77777777" w:rsidR="00F801BC" w:rsidRPr="00185F53" w:rsidRDefault="00F801BC" w:rsidP="00F801BC">
                      <w:pPr>
                        <w:rPr>
                          <w:color w:val="808080" w:themeColor="background1" w:themeShade="80"/>
                          <w:sz w:val="220"/>
                          <w:szCs w:val="2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5F53">
                        <w:rPr>
                          <w:color w:val="808080" w:themeColor="background1" w:themeShade="80"/>
                          <w:sz w:val="220"/>
                          <w:szCs w:val="220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49C33A" w14:textId="77777777" w:rsidR="00F801BC" w:rsidRDefault="00F801BC" w:rsidP="00F801BC">
      <w:r>
        <w:rPr>
          <w:rFonts w:ascii="Antonio" w:hAnsi="Antoni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33D50DA" wp14:editId="2253A61F">
                <wp:simplePos x="0" y="0"/>
                <wp:positionH relativeFrom="column">
                  <wp:posOffset>10633</wp:posOffset>
                </wp:positionH>
                <wp:positionV relativeFrom="paragraph">
                  <wp:posOffset>169944</wp:posOffset>
                </wp:positionV>
                <wp:extent cx="3371850" cy="4304635"/>
                <wp:effectExtent l="0" t="0" r="0" b="1270"/>
                <wp:wrapNone/>
                <wp:docPr id="1848488073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30463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A6A90" w14:textId="77777777" w:rsidR="00F801BC" w:rsidRPr="00F929A1" w:rsidRDefault="00F801BC" w:rsidP="00F801BC">
                            <w:pPr>
                              <w:rPr>
                                <w:rFonts w:ascii="Roboto Black" w:hAnsi="Roboto Black"/>
                                <w:sz w:val="32"/>
                                <w:szCs w:val="32"/>
                              </w:rPr>
                            </w:pPr>
                            <w:r w:rsidRPr="00F929A1">
                              <w:rPr>
                                <w:rFonts w:ascii="Roboto Black" w:hAnsi="Roboto Black"/>
                                <w:sz w:val="32"/>
                                <w:szCs w:val="32"/>
                              </w:rPr>
                              <w:t>Opportunities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D50DA" id="_x0000_s1036" style="position:absolute;margin-left:.85pt;margin-top:13.4pt;width:265.5pt;height:338.9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" fillcolor="#737373 [1614]" stroked="f" strokeweight="1.5pt">
                <v:stroke joinstyle="miter"/>
                <v:textbox>
                  <w:txbxContent>
                    <w:p w14:paraId="688A6A90" w14:textId="77777777" w:rsidR="00F801BC" w:rsidRPr="00F929A1" w:rsidRDefault="00F801BC" w:rsidP="00F801BC">
                      <w:pPr>
                        <w:rPr>
                          <w:rFonts w:ascii="Roboto Black" w:hAnsi="Roboto Black"/>
                          <w:sz w:val="32"/>
                          <w:szCs w:val="32"/>
                        </w:rPr>
                      </w:pPr>
                      <w:r w:rsidRPr="00F929A1">
                        <w:rPr>
                          <w:rFonts w:ascii="Roboto Black" w:hAnsi="Roboto Black"/>
                          <w:sz w:val="32"/>
                          <w:szCs w:val="32"/>
                        </w:rPr>
                        <w:t>Opportunities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ntonio" w:hAnsi="Antoni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8AE74" wp14:editId="13E98504">
                <wp:simplePos x="0" y="0"/>
                <wp:positionH relativeFrom="column">
                  <wp:posOffset>3434316</wp:posOffset>
                </wp:positionH>
                <wp:positionV relativeFrom="paragraph">
                  <wp:posOffset>169945</wp:posOffset>
                </wp:positionV>
                <wp:extent cx="3371850" cy="4325900"/>
                <wp:effectExtent l="0" t="0" r="0" b="0"/>
                <wp:wrapNone/>
                <wp:docPr id="436107694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3259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CC62E" w14:textId="77777777" w:rsidR="00F801BC" w:rsidRPr="00F929A1" w:rsidRDefault="00F801BC" w:rsidP="00F801BC">
                            <w:pPr>
                              <w:jc w:val="right"/>
                              <w:rPr>
                                <w:rFonts w:ascii="Roboto Black" w:hAnsi="Roboto Black"/>
                                <w:sz w:val="36"/>
                                <w:szCs w:val="36"/>
                              </w:rPr>
                            </w:pPr>
                            <w:r w:rsidRPr="00F929A1">
                              <w:rPr>
                                <w:rFonts w:ascii="Roboto Black" w:hAnsi="Roboto Black"/>
                                <w:sz w:val="36"/>
                                <w:szCs w:val="36"/>
                              </w:rPr>
                              <w:t>Threats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18AE74" id="_x0000_s1037" style="position:absolute;margin-left:270.4pt;margin-top:13.4pt;width:265.5pt;height:340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" fillcolor="#e8e8e8 [3214]" stroked="f" strokeweight="1.5pt">
                <v:stroke joinstyle="miter"/>
                <v:textbox>
                  <w:txbxContent>
                    <w:p w14:paraId="6F8CC62E" w14:textId="77777777" w:rsidR="00F801BC" w:rsidRPr="00F929A1" w:rsidRDefault="00F801BC" w:rsidP="00F801BC">
                      <w:pPr>
                        <w:jc w:val="right"/>
                        <w:rPr>
                          <w:rFonts w:ascii="Roboto Black" w:hAnsi="Roboto Black"/>
                          <w:sz w:val="36"/>
                          <w:szCs w:val="36"/>
                        </w:rPr>
                      </w:pPr>
                      <w:r w:rsidRPr="00F929A1">
                        <w:rPr>
                          <w:rFonts w:ascii="Roboto Black" w:hAnsi="Roboto Black"/>
                          <w:sz w:val="36"/>
                          <w:szCs w:val="36"/>
                        </w:rPr>
                        <w:t>Threats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D35ACA" w14:textId="77777777" w:rsidR="00F801BC" w:rsidRDefault="00F801BC" w:rsidP="00F801BC"/>
    <w:p w14:paraId="4A4EE59A" w14:textId="77777777" w:rsidR="00F801BC" w:rsidRDefault="00F801BC" w:rsidP="00F801BC"/>
    <w:p w14:paraId="4FCB2634" w14:textId="77777777" w:rsidR="00F801BC" w:rsidRDefault="00F801BC" w:rsidP="00F801BC"/>
    <w:p w14:paraId="3F8569E3" w14:textId="77777777" w:rsidR="00F801BC" w:rsidRDefault="00F801BC" w:rsidP="00F801BC"/>
    <w:p w14:paraId="7C3C10DD" w14:textId="77777777" w:rsidR="00F801BC" w:rsidRDefault="00F801BC" w:rsidP="00F801BC"/>
    <w:p w14:paraId="275FE19A" w14:textId="77777777" w:rsidR="00F801BC" w:rsidRDefault="00F801BC" w:rsidP="00F801BC"/>
    <w:p w14:paraId="245E9967" w14:textId="77777777" w:rsidR="00F801BC" w:rsidRDefault="00F801BC" w:rsidP="00F801BC">
      <w:r>
        <w:rPr>
          <w:noProof/>
        </w:rPr>
        <w:drawing>
          <wp:anchor distT="0" distB="0" distL="114300" distR="114300" simplePos="0" relativeHeight="251658245" behindDoc="0" locked="0" layoutInCell="1" allowOverlap="1" wp14:anchorId="00A09B16" wp14:editId="2C6A4A0C">
            <wp:simplePos x="0" y="0"/>
            <wp:positionH relativeFrom="column">
              <wp:posOffset>5800327</wp:posOffset>
            </wp:positionH>
            <wp:positionV relativeFrom="paragraph">
              <wp:posOffset>87512</wp:posOffset>
            </wp:positionV>
            <wp:extent cx="700198" cy="700198"/>
            <wp:effectExtent l="0" t="0" r="0" b="0"/>
            <wp:wrapNone/>
            <wp:docPr id="2133267148" name="Picture 10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267148" name="Picture 10" descr="A black background with a black square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198" cy="700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04A78AE7" wp14:editId="2A88650C">
            <wp:simplePos x="0" y="0"/>
            <wp:positionH relativeFrom="column">
              <wp:posOffset>510644</wp:posOffset>
            </wp:positionH>
            <wp:positionV relativeFrom="paragraph">
              <wp:posOffset>87335</wp:posOffset>
            </wp:positionV>
            <wp:extent cx="723014" cy="723014"/>
            <wp:effectExtent l="0" t="0" r="0" b="0"/>
            <wp:wrapNone/>
            <wp:docPr id="1113507520" name="Picture 9" descr="A light bulb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507520" name="Picture 9" descr="A light bulb in a circle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014" cy="723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FD0B2" w14:textId="77777777" w:rsidR="00F801BC" w:rsidRDefault="00F801BC" w:rsidP="00F801BC"/>
    <w:p w14:paraId="3166130F" w14:textId="77777777" w:rsidR="00F801BC" w:rsidRDefault="00F801BC" w:rsidP="00F801BC"/>
    <w:p w14:paraId="33F5EA7C" w14:textId="77777777" w:rsidR="00F801BC" w:rsidRDefault="00F801BC" w:rsidP="00F801BC"/>
    <w:p w14:paraId="7C316E2F" w14:textId="77777777" w:rsidR="00F801BC" w:rsidRDefault="00F801BC" w:rsidP="00F801BC"/>
    <w:p w14:paraId="0F5D0ACC" w14:textId="77777777" w:rsidR="00F801BC" w:rsidRDefault="00F801BC" w:rsidP="00F801BC"/>
    <w:p w14:paraId="75104B22" w14:textId="77777777" w:rsidR="00F801BC" w:rsidRDefault="00F801BC"/>
    <w:sectPr w:rsidR="00F801BC" w:rsidSect="00F801BC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E5D7E" w14:textId="77777777" w:rsidR="001A27D5" w:rsidRDefault="001A27D5" w:rsidP="00F801BC">
      <w:pPr>
        <w:spacing w:after="0" w:line="240" w:lineRule="auto"/>
      </w:pPr>
      <w:r>
        <w:separator/>
      </w:r>
    </w:p>
  </w:endnote>
  <w:endnote w:type="continuationSeparator" w:id="0">
    <w:p w14:paraId="02C6B992" w14:textId="77777777" w:rsidR="001A27D5" w:rsidRDefault="001A27D5" w:rsidP="00F801BC">
      <w:pPr>
        <w:spacing w:after="0" w:line="240" w:lineRule="auto"/>
      </w:pPr>
      <w:r>
        <w:continuationSeparator/>
      </w:r>
    </w:p>
  </w:endnote>
  <w:endnote w:type="continuationNotice" w:id="1">
    <w:p w14:paraId="04CE986C" w14:textId="77777777" w:rsidR="001A27D5" w:rsidRDefault="001A27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onio">
    <w:panose1 w:val="02000303000000000000"/>
    <w:charset w:val="00"/>
    <w:family w:val="auto"/>
    <w:pitch w:val="variable"/>
    <w:sig w:usb0="A00000EF" w:usb1="5000204B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9D0A" w14:textId="77777777" w:rsidR="001A27D5" w:rsidRDefault="001A27D5" w:rsidP="00F801BC">
      <w:pPr>
        <w:spacing w:after="0" w:line="240" w:lineRule="auto"/>
      </w:pPr>
      <w:r>
        <w:separator/>
      </w:r>
    </w:p>
  </w:footnote>
  <w:footnote w:type="continuationSeparator" w:id="0">
    <w:p w14:paraId="1694B82A" w14:textId="77777777" w:rsidR="001A27D5" w:rsidRDefault="001A27D5" w:rsidP="00F801BC">
      <w:pPr>
        <w:spacing w:after="0" w:line="240" w:lineRule="auto"/>
      </w:pPr>
      <w:r>
        <w:continuationSeparator/>
      </w:r>
    </w:p>
  </w:footnote>
  <w:footnote w:type="continuationNotice" w:id="1">
    <w:p w14:paraId="1245B1A0" w14:textId="77777777" w:rsidR="001A27D5" w:rsidRDefault="001A27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D84E" w14:textId="016F27BF" w:rsidR="00F801BC" w:rsidRDefault="00F801B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548B47" wp14:editId="23442DA3">
          <wp:simplePos x="0" y="0"/>
          <wp:positionH relativeFrom="column">
            <wp:posOffset>-110346</wp:posOffset>
          </wp:positionH>
          <wp:positionV relativeFrom="paragraph">
            <wp:posOffset>-293298</wp:posOffset>
          </wp:positionV>
          <wp:extent cx="1371600" cy="600075"/>
          <wp:effectExtent l="0" t="0" r="0" b="9525"/>
          <wp:wrapNone/>
          <wp:docPr id="875916166" name="Drawing 0" descr="Block Iow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339967" name="Drawing 0" descr="Block Iowa logo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256"/>
                  <a:stretch/>
                </pic:blipFill>
                <pic:spPr bwMode="auto">
                  <a:xfrm>
                    <a:off x="0" y="0"/>
                    <a:ext cx="137160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7575D"/>
    <w:multiLevelType w:val="hybridMultilevel"/>
    <w:tmpl w:val="CC4AB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13AE2"/>
    <w:multiLevelType w:val="hybridMultilevel"/>
    <w:tmpl w:val="3EB4F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95811"/>
    <w:multiLevelType w:val="hybridMultilevel"/>
    <w:tmpl w:val="AB348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5503676">
    <w:abstractNumId w:val="0"/>
  </w:num>
  <w:num w:numId="2" w16cid:durableId="189805850">
    <w:abstractNumId w:val="2"/>
  </w:num>
  <w:num w:numId="3" w16cid:durableId="931860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BC"/>
    <w:rsid w:val="00103015"/>
    <w:rsid w:val="001A27D5"/>
    <w:rsid w:val="002249C2"/>
    <w:rsid w:val="002616CD"/>
    <w:rsid w:val="00495A32"/>
    <w:rsid w:val="004E077E"/>
    <w:rsid w:val="00544542"/>
    <w:rsid w:val="005A477A"/>
    <w:rsid w:val="005C6B3C"/>
    <w:rsid w:val="007C192F"/>
    <w:rsid w:val="00832762"/>
    <w:rsid w:val="008345D6"/>
    <w:rsid w:val="008C19C5"/>
    <w:rsid w:val="008D222D"/>
    <w:rsid w:val="009E6E51"/>
    <w:rsid w:val="00A63D40"/>
    <w:rsid w:val="00DD5AFE"/>
    <w:rsid w:val="00E4485F"/>
    <w:rsid w:val="00E60C03"/>
    <w:rsid w:val="00EB4CC5"/>
    <w:rsid w:val="00F801BC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01193"/>
  <w15:chartTrackingRefBased/>
  <w15:docId w15:val="{810A72CE-4C00-46CE-9A12-EC6F0B5E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1B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0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0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1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1B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80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01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01BC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0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1B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80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1BC"/>
    <w:rPr>
      <w:rFonts w:eastAsiaTheme="minorEastAsia"/>
    </w:rPr>
  </w:style>
  <w:style w:type="paragraph" w:styleId="Revision">
    <w:name w:val="Revision"/>
    <w:hidden/>
    <w:uiPriority w:val="99"/>
    <w:semiHidden/>
    <w:rsid w:val="004E077E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4bee87-32bd-4587-a52b-0627e00501c1" xsi:nil="true"/>
    <lcf76f155ced4ddcb4097134ff3c332f xmlns="b6def869-db12-4001-bb8c-54f690717b5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95CD386303C438830775C5DBE2D97" ma:contentTypeVersion="14" ma:contentTypeDescription="Create a new document." ma:contentTypeScope="" ma:versionID="a4f6e70fd5a3733ccfcaccd0977ce9ac">
  <xsd:schema xmlns:xsd="http://www.w3.org/2001/XMLSchema" xmlns:xs="http://www.w3.org/2001/XMLSchema" xmlns:p="http://schemas.microsoft.com/office/2006/metadata/properties" xmlns:ns2="b6def869-db12-4001-bb8c-54f690717b50" xmlns:ns3="8f4bee87-32bd-4587-a52b-0627e00501c1" targetNamespace="http://schemas.microsoft.com/office/2006/metadata/properties" ma:root="true" ma:fieldsID="17af1a862e0cb9a720353f937c77ef46" ns2:_="" ns3:_="">
    <xsd:import namespace="b6def869-db12-4001-bb8c-54f690717b50"/>
    <xsd:import namespace="8f4bee87-32bd-4587-a52b-0627e0050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ef869-db12-4001-bb8c-54f690717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bee87-32bd-4587-a52b-0627e0050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cd1dd8b-d599-4d0f-aa05-740888ea219a}" ma:internalName="TaxCatchAll" ma:showField="CatchAllData" ma:web="8f4bee87-32bd-4587-a52b-0627e0050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B57B8-1033-4130-8229-E9F5401ACC42}">
  <ds:schemaRefs>
    <ds:schemaRef ds:uri="http://schemas.microsoft.com/office/2006/metadata/properties"/>
    <ds:schemaRef ds:uri="http://schemas.microsoft.com/office/infopath/2007/PartnerControls"/>
    <ds:schemaRef ds:uri="8f4bee87-32bd-4587-a52b-0627e00501c1"/>
    <ds:schemaRef ds:uri="b6def869-db12-4001-bb8c-54f690717b50"/>
  </ds:schemaRefs>
</ds:datastoreItem>
</file>

<file path=customXml/itemProps2.xml><?xml version="1.0" encoding="utf-8"?>
<ds:datastoreItem xmlns:ds="http://schemas.openxmlformats.org/officeDocument/2006/customXml" ds:itemID="{BC4B693F-4B07-4A10-8E80-512B6056E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ef869-db12-4001-bb8c-54f690717b50"/>
    <ds:schemaRef ds:uri="8f4bee87-32bd-4587-a52b-0627e0050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40B9E-BA2D-4620-A663-6387A40DC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Schaver, Abigail</dc:creator>
  <cp:keywords/>
  <dc:description/>
  <cp:lastModifiedBy>Schaver, Abigail</cp:lastModifiedBy>
  <cp:revision>11</cp:revision>
  <dcterms:created xsi:type="dcterms:W3CDTF">2025-11-17T19:32:00Z</dcterms:created>
  <dcterms:modified xsi:type="dcterms:W3CDTF">2025-11-18T16:22:00Z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0x01010023A95CD386303C438830775C5DBE2D97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