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1CFEF071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3B88A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734">
        <w:rPr>
          <w:noProof/>
          <w:color w:val="0000FF"/>
        </w:rPr>
        <w:t xml:space="preserve">Cook </w:t>
      </w:r>
      <w:r w:rsidR="001D5117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126B093" w14:textId="5D410132" w:rsidR="001D5117" w:rsidRDefault="005D5734" w:rsidP="005D5734">
      <w:pPr>
        <w:pStyle w:val="BodyText"/>
        <w:ind w:left="360" w:right="360"/>
        <w:jc w:val="both"/>
      </w:pPr>
      <w:r w:rsidRPr="005D5734">
        <w:t>Under direct supervision, performs general cooking duties using standardizes recipes and performs other preparation and sanitation duties as required.</w:t>
      </w:r>
    </w:p>
    <w:p w14:paraId="6D0544FD" w14:textId="77777777" w:rsidR="005D5734" w:rsidRDefault="005D5734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075BB71C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Prepares and cooks meats, fish, vegetables, gravies, cereals, soups, fruits, bakery products and other forms of food. </w:t>
      </w:r>
    </w:p>
    <w:p w14:paraId="648C569B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76E3634E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Prepares and cooks food for special diets from recipes formulated by qualified personnel. </w:t>
      </w:r>
    </w:p>
    <w:p w14:paraId="0C658FDD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2F4CD3BF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Assists in on-the-job training and assist in directing the work of food service workers, students and other employees within area of assignment. </w:t>
      </w:r>
    </w:p>
    <w:p w14:paraId="316424A6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69DEBB1C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Assists in the preparation of salads and desserts. </w:t>
      </w:r>
    </w:p>
    <w:p w14:paraId="20BD13F7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10B3A8B3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Notifies supervisor of food and supplies needed. Checks in food and supplies as necessary. Maintains food production records. </w:t>
      </w:r>
    </w:p>
    <w:p w14:paraId="575B96D2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6FB5CE2D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Cleans kitchen, kitchen utensils and equipment; secures refrigerator and freezer. </w:t>
      </w:r>
    </w:p>
    <w:p w14:paraId="2CB39706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00B592A2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Serves food as required. </w:t>
      </w:r>
    </w:p>
    <w:p w14:paraId="50C6EEF9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7ACAA10B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 xml:space="preserve">Maintains maximum standards of sanitation and safety. </w:t>
      </w:r>
    </w:p>
    <w:p w14:paraId="4A911F74" w14:textId="77777777" w:rsidR="005D5734" w:rsidRPr="005D5734" w:rsidRDefault="005D5734" w:rsidP="005D5734">
      <w:pPr>
        <w:pStyle w:val="BodyText"/>
        <w:ind w:right="360"/>
        <w:jc w:val="both"/>
        <w:rPr>
          <w:szCs w:val="22"/>
        </w:rPr>
      </w:pPr>
    </w:p>
    <w:p w14:paraId="3C7073BE" w14:textId="77777777" w:rsidR="005D5734" w:rsidRPr="005D5734" w:rsidRDefault="005D5734" w:rsidP="005D5734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5D5734">
        <w:rPr>
          <w:szCs w:val="22"/>
        </w:rPr>
        <w:t>Performs other related duties and responsibilities as required or assigned.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184272F7" w14:textId="77777777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5D5734">
        <w:rPr>
          <w:b w:val="0"/>
          <w:bCs w:val="0"/>
          <w:szCs w:val="22"/>
          <w:u w:val="none"/>
        </w:rPr>
        <w:t xml:space="preserve">Ability to judge final food product for quantity (yield) and quality (color, taste, texture, etc.). </w:t>
      </w:r>
    </w:p>
    <w:p w14:paraId="48411E49" w14:textId="77777777" w:rsidR="005D5734" w:rsidRPr="005D5734" w:rsidRDefault="005D5734" w:rsidP="005D573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0533A4F9" w14:textId="77777777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5D5734">
        <w:rPr>
          <w:b w:val="0"/>
          <w:bCs w:val="0"/>
          <w:szCs w:val="22"/>
          <w:u w:val="none"/>
        </w:rPr>
        <w:t xml:space="preserve">Ability to determine the freshness and quality of raw and cooked food products by sight and taste. </w:t>
      </w:r>
    </w:p>
    <w:p w14:paraId="294C9EC1" w14:textId="77777777" w:rsidR="005D5734" w:rsidRPr="005D5734" w:rsidRDefault="005D5734" w:rsidP="005D573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B7311B9" w14:textId="77777777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5D5734">
        <w:rPr>
          <w:b w:val="0"/>
          <w:bCs w:val="0"/>
          <w:szCs w:val="22"/>
          <w:u w:val="none"/>
        </w:rPr>
        <w:t xml:space="preserve">Knowledge of safe temperatures for serving food and storage of refrigerated and frozen storage of raw and cooked foods. </w:t>
      </w:r>
    </w:p>
    <w:p w14:paraId="087BEE95" w14:textId="77777777" w:rsidR="005D5734" w:rsidRPr="005D5734" w:rsidRDefault="005D5734" w:rsidP="005D573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57C6DB9" w14:textId="77777777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5D5734">
        <w:rPr>
          <w:b w:val="0"/>
          <w:bCs w:val="0"/>
          <w:szCs w:val="22"/>
          <w:u w:val="none"/>
        </w:rPr>
        <w:t xml:space="preserve">Knowledge of principles of food sanitation, health hazards, and the necessary precautionary measures. </w:t>
      </w:r>
    </w:p>
    <w:p w14:paraId="618A1065" w14:textId="77777777" w:rsidR="005D5734" w:rsidRPr="005D5734" w:rsidRDefault="005D5734" w:rsidP="005D573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08A3E9C2" w14:textId="77777777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5D5734">
        <w:rPr>
          <w:b w:val="0"/>
          <w:bCs w:val="0"/>
          <w:szCs w:val="22"/>
          <w:u w:val="none"/>
        </w:rPr>
        <w:t xml:space="preserve">Ability to stand for long periods of time. </w:t>
      </w:r>
    </w:p>
    <w:p w14:paraId="2E31ED46" w14:textId="1663DB1D" w:rsidR="0047507C" w:rsidRPr="00D9108A" w:rsidRDefault="00A136B7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6075E" w14:textId="2BD0248C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u w:val="none"/>
        </w:rPr>
      </w:pPr>
      <w:r w:rsidRPr="005D5734">
        <w:rPr>
          <w:b w:val="0"/>
          <w:bCs w:val="0"/>
          <w:u w:val="none"/>
        </w:rPr>
        <w:lastRenderedPageBreak/>
        <w:t xml:space="preserve">Ability to lift up to 50 pounds. </w:t>
      </w:r>
    </w:p>
    <w:p w14:paraId="7AD57EE1" w14:textId="77777777" w:rsidR="005D5734" w:rsidRPr="005D5734" w:rsidRDefault="005D5734" w:rsidP="005D5734">
      <w:pPr>
        <w:pStyle w:val="Heading1"/>
        <w:ind w:left="410" w:right="360"/>
        <w:jc w:val="both"/>
        <w:rPr>
          <w:b w:val="0"/>
          <w:bCs w:val="0"/>
          <w:u w:val="none"/>
        </w:rPr>
      </w:pPr>
    </w:p>
    <w:p w14:paraId="6B7186DB" w14:textId="77777777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u w:val="none"/>
        </w:rPr>
      </w:pPr>
      <w:r w:rsidRPr="005D5734">
        <w:rPr>
          <w:b w:val="0"/>
          <w:bCs w:val="0"/>
          <w:u w:val="none"/>
        </w:rPr>
        <w:t xml:space="preserve">Ability to provide on-the-job training in food preparation to lower level employees. </w:t>
      </w:r>
    </w:p>
    <w:p w14:paraId="7D4F68FB" w14:textId="77777777" w:rsidR="005D5734" w:rsidRPr="005D5734" w:rsidRDefault="005D5734" w:rsidP="005D5734">
      <w:pPr>
        <w:pStyle w:val="Heading1"/>
        <w:ind w:left="410" w:right="360"/>
        <w:jc w:val="both"/>
        <w:rPr>
          <w:b w:val="0"/>
          <w:bCs w:val="0"/>
          <w:u w:val="none"/>
        </w:rPr>
      </w:pPr>
    </w:p>
    <w:p w14:paraId="6A7B54E6" w14:textId="77777777" w:rsidR="005D5734" w:rsidRPr="005D5734" w:rsidRDefault="005D5734" w:rsidP="005D5734">
      <w:pPr>
        <w:pStyle w:val="Heading1"/>
        <w:numPr>
          <w:ilvl w:val="0"/>
          <w:numId w:val="21"/>
        </w:numPr>
        <w:ind w:left="720" w:right="360"/>
        <w:jc w:val="both"/>
        <w:rPr>
          <w:b w:val="0"/>
          <w:bCs w:val="0"/>
          <w:u w:val="none"/>
        </w:rPr>
      </w:pPr>
      <w:r w:rsidRPr="005D5734">
        <w:rPr>
          <w:b w:val="0"/>
          <w:bCs w:val="0"/>
          <w:u w:val="none"/>
        </w:rPr>
        <w:t>Ability to maintain effective working relationships with others.</w:t>
      </w:r>
    </w:p>
    <w:p w14:paraId="226BBC19" w14:textId="763566C0" w:rsidR="0067014C" w:rsidRPr="0067014C" w:rsidRDefault="0067014C" w:rsidP="0067014C">
      <w:pPr>
        <w:pStyle w:val="Heading1"/>
        <w:ind w:left="770" w:right="360"/>
        <w:rPr>
          <w:b w:val="0"/>
          <w:bCs w:val="0"/>
          <w:u w:val="none"/>
        </w:rPr>
      </w:pPr>
    </w:p>
    <w:p w14:paraId="4CA8FF12" w14:textId="39699451" w:rsidR="0047507C" w:rsidRDefault="00A136B7" w:rsidP="003475DD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743882E0" w14:textId="45083918" w:rsidR="0067014C" w:rsidRDefault="005D5734" w:rsidP="001D5117">
      <w:pPr>
        <w:pStyle w:val="BodyText"/>
        <w:ind w:left="806" w:right="360" w:hanging="446"/>
        <w:jc w:val="both"/>
      </w:pPr>
      <w:r w:rsidRPr="005D5734">
        <w:t>Ability to read, write and follow instructions.</w:t>
      </w:r>
    </w:p>
    <w:p w14:paraId="1551693A" w14:textId="77777777" w:rsidR="001D5117" w:rsidRDefault="001D5117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05514288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67014C">
        <w:rPr>
          <w:i/>
          <w:sz w:val="24"/>
        </w:rPr>
        <w:t>July</w:t>
      </w:r>
      <w:r w:rsidR="00803FA7">
        <w:rPr>
          <w:i/>
          <w:sz w:val="24"/>
        </w:rPr>
        <w:t xml:space="preserve"> 1, </w:t>
      </w:r>
      <w:r w:rsidR="0067014C">
        <w:rPr>
          <w:i/>
          <w:sz w:val="24"/>
        </w:rPr>
        <w:t>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7361AB60" w14:textId="77777777" w:rsidR="00D30385" w:rsidRDefault="00D30385" w:rsidP="0014639C">
      <w:pPr>
        <w:pStyle w:val="BodyText"/>
        <w:rPr>
          <w:i/>
          <w:sz w:val="20"/>
        </w:rPr>
      </w:pPr>
    </w:p>
    <w:p w14:paraId="6E237B99" w14:textId="77777777" w:rsidR="003475DD" w:rsidRDefault="003475DD" w:rsidP="0014639C">
      <w:pPr>
        <w:pStyle w:val="BodyText"/>
        <w:rPr>
          <w:i/>
          <w:sz w:val="20"/>
        </w:rPr>
      </w:pPr>
    </w:p>
    <w:p w14:paraId="506962F9" w14:textId="77777777" w:rsidR="003475DD" w:rsidRDefault="003475DD" w:rsidP="0014639C">
      <w:pPr>
        <w:pStyle w:val="BodyText"/>
        <w:rPr>
          <w:i/>
          <w:sz w:val="20"/>
        </w:rPr>
      </w:pPr>
    </w:p>
    <w:p w14:paraId="2FE74FB9" w14:textId="77777777" w:rsidR="005D5734" w:rsidRDefault="005D5734" w:rsidP="0014639C">
      <w:pPr>
        <w:pStyle w:val="BodyText"/>
        <w:rPr>
          <w:i/>
          <w:sz w:val="20"/>
        </w:rPr>
      </w:pPr>
    </w:p>
    <w:p w14:paraId="4F82E391" w14:textId="77777777" w:rsidR="005D5734" w:rsidRDefault="005D5734" w:rsidP="0014639C">
      <w:pPr>
        <w:pStyle w:val="BodyText"/>
        <w:rPr>
          <w:i/>
          <w:sz w:val="20"/>
        </w:rPr>
      </w:pPr>
    </w:p>
    <w:p w14:paraId="081CF4EF" w14:textId="77777777" w:rsidR="005D5734" w:rsidRDefault="005D5734" w:rsidP="0014639C">
      <w:pPr>
        <w:pStyle w:val="BodyText"/>
        <w:rPr>
          <w:i/>
          <w:sz w:val="20"/>
        </w:rPr>
      </w:pPr>
    </w:p>
    <w:p w14:paraId="7C29CCE1" w14:textId="77777777" w:rsidR="005D5734" w:rsidRDefault="005D5734" w:rsidP="0014639C">
      <w:pPr>
        <w:pStyle w:val="BodyText"/>
        <w:rPr>
          <w:i/>
          <w:sz w:val="20"/>
        </w:rPr>
      </w:pPr>
    </w:p>
    <w:p w14:paraId="773950DD" w14:textId="77777777" w:rsidR="005D5734" w:rsidRDefault="005D5734" w:rsidP="0014639C">
      <w:pPr>
        <w:pStyle w:val="BodyText"/>
        <w:rPr>
          <w:i/>
          <w:sz w:val="20"/>
        </w:rPr>
      </w:pPr>
    </w:p>
    <w:p w14:paraId="6D6D39B6" w14:textId="77777777" w:rsidR="005D5734" w:rsidRDefault="005D5734" w:rsidP="0014639C">
      <w:pPr>
        <w:pStyle w:val="BodyText"/>
        <w:rPr>
          <w:i/>
          <w:sz w:val="20"/>
        </w:rPr>
      </w:pPr>
    </w:p>
    <w:p w14:paraId="06BED882" w14:textId="77777777" w:rsidR="005D5734" w:rsidRDefault="005D5734" w:rsidP="0014639C">
      <w:pPr>
        <w:pStyle w:val="BodyText"/>
        <w:rPr>
          <w:i/>
          <w:sz w:val="20"/>
        </w:rPr>
      </w:pPr>
    </w:p>
    <w:p w14:paraId="14ABC832" w14:textId="77777777" w:rsidR="005D5734" w:rsidRDefault="005D5734" w:rsidP="0014639C">
      <w:pPr>
        <w:pStyle w:val="BodyText"/>
        <w:rPr>
          <w:i/>
          <w:sz w:val="20"/>
        </w:rPr>
      </w:pPr>
    </w:p>
    <w:p w14:paraId="397C7565" w14:textId="77777777" w:rsidR="005D5734" w:rsidRDefault="005D5734" w:rsidP="0014639C">
      <w:pPr>
        <w:pStyle w:val="BodyText"/>
        <w:rPr>
          <w:i/>
          <w:sz w:val="20"/>
        </w:rPr>
      </w:pPr>
    </w:p>
    <w:p w14:paraId="6831E597" w14:textId="77777777" w:rsidR="005D5734" w:rsidRDefault="005D5734" w:rsidP="0014639C">
      <w:pPr>
        <w:pStyle w:val="BodyText"/>
        <w:rPr>
          <w:i/>
          <w:sz w:val="20"/>
        </w:rPr>
      </w:pPr>
    </w:p>
    <w:p w14:paraId="70727725" w14:textId="77777777" w:rsidR="005D5734" w:rsidRDefault="005D5734" w:rsidP="0014639C">
      <w:pPr>
        <w:pStyle w:val="BodyText"/>
        <w:rPr>
          <w:i/>
          <w:sz w:val="20"/>
        </w:rPr>
      </w:pPr>
    </w:p>
    <w:p w14:paraId="3D46B5A9" w14:textId="03A453F2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A027E69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5D5734">
                            <w:rPr>
                              <w:b/>
                              <w:spacing w:val="-4"/>
                              <w:sz w:val="24"/>
                            </w:rPr>
                            <w:t>61</w:t>
                          </w:r>
                        </w:p>
                        <w:p w14:paraId="54F249F2" w14:textId="1485E890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5D5734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A027E69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5D5734">
                      <w:rPr>
                        <w:b/>
                        <w:spacing w:val="-4"/>
                        <w:sz w:val="24"/>
                      </w:rPr>
                      <w:t>61</w:t>
                    </w:r>
                  </w:p>
                  <w:p w14:paraId="54F249F2" w14:textId="1485E890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5D5734">
                      <w:rPr>
                        <w:b/>
                        <w:spacing w:val="-5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2E0E644">
              <wp:simplePos x="0" y="0"/>
              <wp:positionH relativeFrom="page">
                <wp:posOffset>901700</wp:posOffset>
              </wp:positionH>
              <wp:positionV relativeFrom="page">
                <wp:posOffset>450850</wp:posOffset>
              </wp:positionV>
              <wp:extent cx="122555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61647B34" w:rsidR="0047507C" w:rsidRDefault="005D5734" w:rsidP="005D5734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Cook </w:t>
                          </w:r>
                          <w:r w:rsidR="001D5117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5pt;width:96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YmlwEAACIDAAAOAAAAZHJzL2Uyb0RvYy54bWysUsGO0zAQvSPxD5bv1G2kriBqulpYgZBW&#10;gLTwAa5jNxaJx8y4Tfr3jN20RXBDexmPPePn9954cz8NvThaJA+hkavFUgobDLQ+7Bv54/vHN2+l&#10;oKRDq3sItpEnS/J++/rVZoy1raCDvrUoGCRQPcZGdinFWikynR00LSDawEUHOOjEW9yrFvXI6EOv&#10;quXyTo2AbUQwlohPH89FuS34zlmTvjpHNom+kcwtlYgl7nJU242u96hj581MQ/8Hi0H7wI9eoR51&#10;0uKA/h+owRsEApcWBgYFznljiwZWs1r+pea509EWLWwOxatN9HKw5svxOX5Dkab3MPEAiwiKT2B+&#10;Enujxkj13JM9pZq4OwudHA55ZQmCL7K3p6ufdkrCZLSqWq/XXDJcW727q1brbLi63Y5I6ZOFQeSk&#10;kcjzKgz08YnSufXSMpM5v5+ZpGk3Cd82ssqg+WQH7Ym1jDzORtKvg0YrRf85sF959pcEL8nukmDq&#10;P0D5IVlSgIdDAucLgRvuTIAHUSTMnyZP+s996bp97e1vAAAA//8DAFBLAwQUAAYACAAAACEAQGHE&#10;Vd4AAAAKAQAADwAAAGRycy9kb3ducmV2LnhtbExPQU7DMBC8I/EHa5G4UTstFBriVBWCUyVEGg4c&#10;nXibRI3XIXbb8PsuJzjtjGY0O5OtJ9eLE46h86QhmSkQSLW3HTUaPsu3uycQIRqypveEGn4wwDq/&#10;vspMav2ZCjztYiM4hEJqNLQxDqmUoW7RmTDzAxJrez86E5mOjbSjOXO46+VcqaV0piP+0JoBX1qs&#10;D7uj07D5ouK1+36vPop90ZXlStF2edD69mbaPIOIOMU/M/zW5+qQc6fKH8kG0TO/n/OWqOEx4cuG&#10;xeKBQcWKSlYg80z+n5BfAAAA//8DAFBLAQItABQABgAIAAAAIQC2gziS/gAAAOEBAAATAAAAAAAA&#10;AAAAAAAAAAAAAABbQ29udGVudF9UeXBlc10ueG1sUEsBAi0AFAAGAAgAAAAhADj9If/WAAAAlAEA&#10;AAsAAAAAAAAAAAAAAAAALwEAAF9yZWxzLy5yZWxzUEsBAi0AFAAGAAgAAAAhAPG95iaXAQAAIgMA&#10;AA4AAAAAAAAAAAAAAAAALgIAAGRycy9lMm9Eb2MueG1sUEsBAi0AFAAGAAgAAAAhAEBhxFXeAAAA&#10;CgEAAA8AAAAAAAAAAAAAAAAA8QMAAGRycy9kb3ducmV2LnhtbFBLBQYAAAAABAAEAPMAAAD8BAAA&#10;AAA=&#10;" filled="f" stroked="f">
              <v:textbox inset="0,0,0,0">
                <w:txbxContent>
                  <w:p w14:paraId="53B106C5" w14:textId="61647B34" w:rsidR="0047507C" w:rsidRDefault="005D5734" w:rsidP="005D5734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Cook </w:t>
                    </w:r>
                    <w:r w:rsidR="001D5117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78E5857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5D5734">
                            <w:rPr>
                              <w:b/>
                              <w:spacing w:val="-4"/>
                              <w:sz w:val="24"/>
                            </w:rPr>
                            <w:t>61</w:t>
                          </w:r>
                        </w:p>
                        <w:p w14:paraId="35551801" w14:textId="72F65B04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5D5734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78E5857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5D5734">
                      <w:rPr>
                        <w:b/>
                        <w:spacing w:val="-4"/>
                        <w:sz w:val="24"/>
                      </w:rPr>
                      <w:t>61</w:t>
                    </w:r>
                  </w:p>
                  <w:p w14:paraId="35551801" w14:textId="72F65B04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5D5734">
                      <w:rPr>
                        <w:b/>
                        <w:spacing w:val="-5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A1"/>
    <w:multiLevelType w:val="hybridMultilevel"/>
    <w:tmpl w:val="181C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93E"/>
    <w:multiLevelType w:val="hybridMultilevel"/>
    <w:tmpl w:val="35B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41C"/>
    <w:multiLevelType w:val="hybridMultilevel"/>
    <w:tmpl w:val="DC1E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B7A70"/>
    <w:multiLevelType w:val="hybridMultilevel"/>
    <w:tmpl w:val="37D0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58F"/>
    <w:multiLevelType w:val="hybridMultilevel"/>
    <w:tmpl w:val="C21A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34853"/>
    <w:multiLevelType w:val="hybridMultilevel"/>
    <w:tmpl w:val="49CE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4846"/>
    <w:multiLevelType w:val="hybridMultilevel"/>
    <w:tmpl w:val="CE8C5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95E91"/>
    <w:multiLevelType w:val="hybridMultilevel"/>
    <w:tmpl w:val="75108460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4" w15:restartNumberingAfterBreak="0">
    <w:nsid w:val="5F353A3F"/>
    <w:multiLevelType w:val="hybridMultilevel"/>
    <w:tmpl w:val="7CB4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E2F8A"/>
    <w:multiLevelType w:val="hybridMultilevel"/>
    <w:tmpl w:val="F7285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8" w15:restartNumberingAfterBreak="0">
    <w:nsid w:val="7B984B27"/>
    <w:multiLevelType w:val="hybridMultilevel"/>
    <w:tmpl w:val="AB6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95C65"/>
    <w:multiLevelType w:val="hybridMultilevel"/>
    <w:tmpl w:val="860030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066917">
    <w:abstractNumId w:val="4"/>
  </w:num>
  <w:num w:numId="2" w16cid:durableId="678895303">
    <w:abstractNumId w:val="17"/>
  </w:num>
  <w:num w:numId="3" w16cid:durableId="1317609298">
    <w:abstractNumId w:val="16"/>
  </w:num>
  <w:num w:numId="4" w16cid:durableId="492332120">
    <w:abstractNumId w:val="11"/>
  </w:num>
  <w:num w:numId="5" w16cid:durableId="1729186442">
    <w:abstractNumId w:val="6"/>
  </w:num>
  <w:num w:numId="6" w16cid:durableId="1349020239">
    <w:abstractNumId w:val="8"/>
  </w:num>
  <w:num w:numId="7" w16cid:durableId="1797136435">
    <w:abstractNumId w:val="19"/>
  </w:num>
  <w:num w:numId="8" w16cid:durableId="965162247">
    <w:abstractNumId w:val="1"/>
  </w:num>
  <w:num w:numId="9" w16cid:durableId="742144844">
    <w:abstractNumId w:val="5"/>
  </w:num>
  <w:num w:numId="10" w16cid:durableId="920528137">
    <w:abstractNumId w:val="3"/>
  </w:num>
  <w:num w:numId="11" w16cid:durableId="1271400818">
    <w:abstractNumId w:val="2"/>
  </w:num>
  <w:num w:numId="12" w16cid:durableId="1117797885">
    <w:abstractNumId w:val="15"/>
  </w:num>
  <w:num w:numId="13" w16cid:durableId="115416697">
    <w:abstractNumId w:val="10"/>
  </w:num>
  <w:num w:numId="14" w16cid:durableId="969214585">
    <w:abstractNumId w:val="18"/>
  </w:num>
  <w:num w:numId="15" w16cid:durableId="1576432879">
    <w:abstractNumId w:val="9"/>
  </w:num>
  <w:num w:numId="16" w16cid:durableId="1975405371">
    <w:abstractNumId w:val="12"/>
  </w:num>
  <w:num w:numId="17" w16cid:durableId="1377780892">
    <w:abstractNumId w:val="13"/>
  </w:num>
  <w:num w:numId="18" w16cid:durableId="1334575943">
    <w:abstractNumId w:val="14"/>
  </w:num>
  <w:num w:numId="19" w16cid:durableId="1955598701">
    <w:abstractNumId w:val="7"/>
  </w:num>
  <w:num w:numId="20" w16cid:durableId="1163468297">
    <w:abstractNumId w:val="0"/>
  </w:num>
  <w:num w:numId="21" w16cid:durableId="7031396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B05A6"/>
    <w:rsid w:val="000B711B"/>
    <w:rsid w:val="000E16F1"/>
    <w:rsid w:val="000F0B4F"/>
    <w:rsid w:val="0014639C"/>
    <w:rsid w:val="001B4BE3"/>
    <w:rsid w:val="001D5117"/>
    <w:rsid w:val="0030643D"/>
    <w:rsid w:val="003475DD"/>
    <w:rsid w:val="00352110"/>
    <w:rsid w:val="0047507C"/>
    <w:rsid w:val="005B746E"/>
    <w:rsid w:val="005D5734"/>
    <w:rsid w:val="006012AD"/>
    <w:rsid w:val="0067014C"/>
    <w:rsid w:val="006A6D65"/>
    <w:rsid w:val="00803FA7"/>
    <w:rsid w:val="00850DC2"/>
    <w:rsid w:val="008562A0"/>
    <w:rsid w:val="00870F99"/>
    <w:rsid w:val="008946D1"/>
    <w:rsid w:val="008B1708"/>
    <w:rsid w:val="009054C9"/>
    <w:rsid w:val="00A136B7"/>
    <w:rsid w:val="00A928EA"/>
    <w:rsid w:val="00AC7973"/>
    <w:rsid w:val="00B17CA4"/>
    <w:rsid w:val="00B542CD"/>
    <w:rsid w:val="00C03F37"/>
    <w:rsid w:val="00D30385"/>
    <w:rsid w:val="00D9108A"/>
    <w:rsid w:val="00DB60F0"/>
    <w:rsid w:val="00DB6B41"/>
    <w:rsid w:val="00E52987"/>
    <w:rsid w:val="00E912C7"/>
    <w:rsid w:val="00F00EC0"/>
    <w:rsid w:val="00F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7061 Cook I</dc:title>
  <cp:lastModifiedBy>Kehoe, Hannah B</cp:lastModifiedBy>
  <cp:revision>3</cp:revision>
  <dcterms:created xsi:type="dcterms:W3CDTF">2025-10-24T17:49:00Z</dcterms:created>
  <dcterms:modified xsi:type="dcterms:W3CDTF">2025-10-24T17:54:00Z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