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7D260E00" w:rsidR="0047507C" w:rsidRPr="000E16F1" w:rsidRDefault="003B07E7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31BF056F">
            <wp:simplePos x="0" y="0"/>
            <wp:positionH relativeFrom="page">
              <wp:posOffset>1046480</wp:posOffset>
            </wp:positionH>
            <wp:positionV relativeFrom="page">
              <wp:posOffset>142504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6623CBC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CB6E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AD69C9">
        <w:rPr>
          <w:noProof/>
          <w:color w:val="0000FF"/>
        </w:rPr>
        <w:t>Document Center</w:t>
      </w:r>
      <w:r w:rsidR="00BE3443">
        <w:rPr>
          <w:noProof/>
          <w:color w:val="0000FF"/>
        </w:rPr>
        <w:t xml:space="preserve"> Operator</w:t>
      </w:r>
      <w:r w:rsidR="00AD69C9">
        <w:rPr>
          <w:noProof/>
          <w:color w:val="0000FF"/>
        </w:rPr>
        <w:t xml:space="preserve">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571A0C">
      <w:pPr>
        <w:pStyle w:val="Heading1"/>
        <w:ind w:right="360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20936034" w14:textId="77777777" w:rsidR="00893021" w:rsidRDefault="00893021" w:rsidP="00571A0C">
      <w:pPr>
        <w:pStyle w:val="BodyText"/>
        <w:ind w:left="360" w:right="360"/>
      </w:pPr>
    </w:p>
    <w:p w14:paraId="3075065A" w14:textId="59FF9EE1" w:rsidR="00F54D37" w:rsidRDefault="004220E2" w:rsidP="00571A0C">
      <w:pPr>
        <w:pStyle w:val="BodyText"/>
        <w:ind w:left="360" w:right="360"/>
        <w:jc w:val="both"/>
      </w:pPr>
      <w:r w:rsidRPr="004220E2">
        <w:t>Under general supervision, performs and coordinates document center work. Responsible for preparing and processing all duplication jobs using high-speed duplicating equipment.  Duties may involve the use of a computers to enter job specifications, providing estimates, and monitoring production costs.</w:t>
      </w:r>
    </w:p>
    <w:p w14:paraId="218F27C1" w14:textId="77777777" w:rsidR="004220E2" w:rsidRDefault="004220E2" w:rsidP="00571A0C">
      <w:pPr>
        <w:pStyle w:val="BodyText"/>
        <w:ind w:left="360" w:right="360"/>
        <w:rPr>
          <w:sz w:val="22"/>
        </w:rPr>
      </w:pPr>
    </w:p>
    <w:p w14:paraId="418CB367" w14:textId="77777777" w:rsidR="0047507C" w:rsidRDefault="00A136B7" w:rsidP="00571A0C">
      <w:pPr>
        <w:pStyle w:val="Heading1"/>
        <w:ind w:right="360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6EF526E7" w14:textId="7E69C053" w:rsidR="00950E5D" w:rsidRDefault="00950E5D" w:rsidP="00571A0C">
      <w:pPr>
        <w:pStyle w:val="Heading1"/>
        <w:ind w:right="360"/>
        <w:rPr>
          <w:spacing w:val="-2"/>
        </w:rPr>
      </w:pPr>
    </w:p>
    <w:p w14:paraId="3196001D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Operates and maintains high-speed duplicating equipment. Makes minor repairs and adjustments, as necessary.</w:t>
      </w:r>
    </w:p>
    <w:p w14:paraId="628F37B1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2B58755E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Records job specifications and production costs using computer databases.</w:t>
      </w:r>
    </w:p>
    <w:p w14:paraId="7B9B587C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119E75E0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Maintains a high level of customer service.</w:t>
      </w:r>
    </w:p>
    <w:p w14:paraId="071CCA5A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768B861B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Prioritizes and schedules work and adjusts production as required to accommodate customer deadlines and maintain operational efficiency.</w:t>
      </w:r>
    </w:p>
    <w:p w14:paraId="61A4A87A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04E0351A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Provides cost information and/or estimates, and answers customer questions regarding all aspects of document preparation.</w:t>
      </w:r>
    </w:p>
    <w:p w14:paraId="2861E5B0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4EB5501A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Monitors and maintains appropriate level of stock and supplies.</w:t>
      </w:r>
    </w:p>
    <w:p w14:paraId="1CCED402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45A80D0B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Maintains records of daily production, payment of services, and other records related to processing duplication orders.</w:t>
      </w:r>
    </w:p>
    <w:p w14:paraId="5B09414D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0D1B0CCE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Facilitates weekly cash deposits and maintains necessary records for auditing purposes.</w:t>
      </w:r>
    </w:p>
    <w:p w14:paraId="61C6E88A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26D3EEB2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Operates and maintains basic bindery equipment.</w:t>
      </w:r>
    </w:p>
    <w:p w14:paraId="2B78E01B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573A438C" w14:textId="77777777" w:rsidR="00B74625" w:rsidRPr="00B74625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b w:val="0"/>
          <w:bCs w:val="0"/>
          <w:spacing w:val="-2"/>
          <w:u w:val="none"/>
        </w:rPr>
      </w:pPr>
      <w:r w:rsidRPr="00B74625">
        <w:rPr>
          <w:b w:val="0"/>
          <w:bCs w:val="0"/>
          <w:spacing w:val="-2"/>
          <w:u w:val="none"/>
        </w:rPr>
        <w:t>Informs customers of copyright laws and policies concerning reproduction of printed materials.</w:t>
      </w:r>
    </w:p>
    <w:p w14:paraId="713E4698" w14:textId="77777777" w:rsidR="00B74625" w:rsidRPr="00B74625" w:rsidRDefault="00B74625" w:rsidP="00571A0C">
      <w:pPr>
        <w:pStyle w:val="Heading1"/>
        <w:ind w:left="720" w:right="360"/>
        <w:jc w:val="both"/>
        <w:rPr>
          <w:b w:val="0"/>
          <w:bCs w:val="0"/>
          <w:spacing w:val="-2"/>
          <w:u w:val="none"/>
        </w:rPr>
      </w:pPr>
    </w:p>
    <w:p w14:paraId="7BECBC88" w14:textId="7D273545" w:rsidR="0014639C" w:rsidRDefault="00B74625" w:rsidP="00571A0C">
      <w:pPr>
        <w:pStyle w:val="Heading1"/>
        <w:numPr>
          <w:ilvl w:val="0"/>
          <w:numId w:val="44"/>
        </w:numPr>
        <w:ind w:left="720" w:right="360"/>
        <w:jc w:val="both"/>
        <w:rPr>
          <w:u w:val="none"/>
        </w:rPr>
      </w:pPr>
      <w:r w:rsidRPr="00B74625">
        <w:rPr>
          <w:b w:val="0"/>
          <w:bCs w:val="0"/>
          <w:spacing w:val="-2"/>
          <w:u w:val="none"/>
        </w:rPr>
        <w:t>May drive, load, and unload a delivery truck to distribute orders, as required.</w:t>
      </w:r>
    </w:p>
    <w:p w14:paraId="2D0CF509" w14:textId="77777777" w:rsidR="003B07E7" w:rsidRDefault="003B07E7" w:rsidP="00571A0C">
      <w:pPr>
        <w:pStyle w:val="BodyText"/>
        <w:ind w:right="360"/>
      </w:pPr>
    </w:p>
    <w:p w14:paraId="65212B44" w14:textId="77777777" w:rsidR="003B07E7" w:rsidRDefault="003B07E7" w:rsidP="00571A0C">
      <w:pPr>
        <w:pStyle w:val="Heading1"/>
        <w:ind w:right="360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4485B71B" w14:textId="77777777" w:rsidR="003B07E7" w:rsidRDefault="003B07E7" w:rsidP="00571A0C">
      <w:pPr>
        <w:pStyle w:val="Heading1"/>
        <w:ind w:right="360"/>
        <w:rPr>
          <w:u w:val="none"/>
        </w:rPr>
      </w:pPr>
    </w:p>
    <w:p w14:paraId="4BDB28C1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Knowledge of copyright laws and policies concerning reproduction of printed materials.</w:t>
      </w:r>
    </w:p>
    <w:p w14:paraId="31B74BC8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5FE2FF10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follow oral and written instructions.</w:t>
      </w:r>
    </w:p>
    <w:p w14:paraId="225FE6A0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541F4B7C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communicate effectively with staff, students, and the public.</w:t>
      </w:r>
    </w:p>
    <w:p w14:paraId="4F9FB933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3D90BB9C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perform routine arithmetic computations.</w:t>
      </w:r>
    </w:p>
    <w:p w14:paraId="747A2097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0C4147A8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organize and prioritize multiple tasks.</w:t>
      </w:r>
    </w:p>
    <w:p w14:paraId="3F66A2D1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5F80FAE6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operate a computer and related software.</w:t>
      </w:r>
    </w:p>
    <w:p w14:paraId="722634A0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3EBDCD9E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maintain records and prepare reports.</w:t>
      </w:r>
    </w:p>
    <w:p w14:paraId="12860B08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3B61E336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Ability to use proper bending and lifting techniques to stock supplies or deliver items.</w:t>
      </w:r>
    </w:p>
    <w:p w14:paraId="35565606" w14:textId="77777777" w:rsidR="00B95705" w:rsidRPr="00B95705" w:rsidRDefault="00B95705" w:rsidP="00571A0C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4C2F01FD" w14:textId="77777777" w:rsidR="00B95705" w:rsidRPr="00B95705" w:rsidRDefault="00B95705" w:rsidP="00571A0C">
      <w:pPr>
        <w:pStyle w:val="Heading1"/>
        <w:numPr>
          <w:ilvl w:val="0"/>
          <w:numId w:val="45"/>
        </w:numPr>
        <w:ind w:left="720" w:right="360"/>
        <w:jc w:val="both"/>
        <w:rPr>
          <w:b w:val="0"/>
          <w:bCs w:val="0"/>
          <w:u w:val="none"/>
        </w:rPr>
      </w:pPr>
      <w:r w:rsidRPr="00B95705">
        <w:rPr>
          <w:b w:val="0"/>
          <w:bCs w:val="0"/>
          <w:u w:val="none"/>
        </w:rPr>
        <w:t>Skill in operating and maintaining duplication equipment.</w:t>
      </w:r>
    </w:p>
    <w:p w14:paraId="26A8FE11" w14:textId="166DCAD6" w:rsidR="004B16F0" w:rsidRPr="004B16F0" w:rsidRDefault="004B16F0" w:rsidP="00571A0C">
      <w:pPr>
        <w:pStyle w:val="Heading1"/>
        <w:ind w:right="360"/>
        <w:rPr>
          <w:b w:val="0"/>
          <w:bCs w:val="0"/>
          <w:u w:val="none"/>
        </w:rPr>
      </w:pPr>
    </w:p>
    <w:p w14:paraId="21E2EA3B" w14:textId="77777777" w:rsidR="003B07E7" w:rsidRPr="003B07E7" w:rsidRDefault="003B07E7" w:rsidP="00571A0C">
      <w:pPr>
        <w:pStyle w:val="Heading1"/>
        <w:ind w:left="0" w:right="360" w:firstLine="360"/>
        <w:rPr>
          <w:b w:val="0"/>
          <w:bCs w:val="0"/>
        </w:rPr>
      </w:pPr>
    </w:p>
    <w:p w14:paraId="4CA8FF12" w14:textId="13B597B8" w:rsidR="0047507C" w:rsidRPr="00AD6510" w:rsidRDefault="00A136B7" w:rsidP="00571A0C">
      <w:pPr>
        <w:ind w:right="360"/>
        <w:rPr>
          <w:b/>
          <w:bCs/>
          <w:sz w:val="24"/>
          <w:szCs w:val="24"/>
          <w:u w:val="single" w:color="000000"/>
        </w:rPr>
      </w:pPr>
      <w:r w:rsidRPr="00AD6510">
        <w:rPr>
          <w:b/>
          <w:bCs/>
          <w:sz w:val="24"/>
          <w:szCs w:val="24"/>
          <w:u w:val="single" w:color="000000"/>
        </w:rPr>
        <w:t>MINIMUM ELIGIBILITY REQUIREMENTS</w:t>
      </w:r>
    </w:p>
    <w:p w14:paraId="426091DB" w14:textId="77777777" w:rsidR="0014639C" w:rsidRDefault="0014639C" w:rsidP="00571A0C">
      <w:pPr>
        <w:pStyle w:val="Heading1"/>
        <w:ind w:right="360"/>
        <w:rPr>
          <w:u w:val="none"/>
        </w:rPr>
      </w:pPr>
    </w:p>
    <w:p w14:paraId="689FBCB9" w14:textId="77777777" w:rsidR="00EB608D" w:rsidRDefault="00EB608D" w:rsidP="00571A0C">
      <w:pPr>
        <w:pStyle w:val="BodyText"/>
        <w:numPr>
          <w:ilvl w:val="0"/>
          <w:numId w:val="46"/>
        </w:numPr>
        <w:ind w:right="360"/>
        <w:jc w:val="both"/>
      </w:pPr>
      <w:r>
        <w:t xml:space="preserve">One year of copier/duplicator operation experience, or </w:t>
      </w:r>
    </w:p>
    <w:p w14:paraId="5317E5CA" w14:textId="77777777" w:rsidR="00EB608D" w:rsidRDefault="00EB608D" w:rsidP="00571A0C">
      <w:pPr>
        <w:pStyle w:val="BodyText"/>
        <w:ind w:left="720" w:right="360"/>
        <w:jc w:val="both"/>
      </w:pPr>
    </w:p>
    <w:p w14:paraId="56D75564" w14:textId="77777777" w:rsidR="00EB608D" w:rsidRDefault="00EB608D" w:rsidP="00571A0C">
      <w:pPr>
        <w:pStyle w:val="BodyText"/>
        <w:numPr>
          <w:ilvl w:val="0"/>
          <w:numId w:val="46"/>
        </w:numPr>
        <w:ind w:right="360"/>
        <w:jc w:val="both"/>
      </w:pPr>
      <w:r>
        <w:t xml:space="preserve">Equivalent training and experience, from which comparable knowledge and abilities can be acquired. </w:t>
      </w:r>
    </w:p>
    <w:p w14:paraId="1DF3C375" w14:textId="77777777" w:rsidR="00EB608D" w:rsidRDefault="00EB608D" w:rsidP="00571A0C">
      <w:pPr>
        <w:pStyle w:val="BodyText"/>
        <w:ind w:left="720" w:right="360"/>
        <w:jc w:val="both"/>
      </w:pPr>
    </w:p>
    <w:p w14:paraId="2B9E2916" w14:textId="77777777" w:rsidR="00EB608D" w:rsidRDefault="00EB608D" w:rsidP="00571A0C">
      <w:pPr>
        <w:pStyle w:val="BodyText"/>
        <w:numPr>
          <w:ilvl w:val="0"/>
          <w:numId w:val="46"/>
        </w:numPr>
        <w:ind w:right="360"/>
        <w:jc w:val="both"/>
      </w:pPr>
      <w:r>
        <w:t>Possession of appropriate driver’s license, as required.</w:t>
      </w:r>
    </w:p>
    <w:p w14:paraId="5DD6F728" w14:textId="704DC7E5" w:rsidR="00216C4B" w:rsidRDefault="00216C4B" w:rsidP="00571A0C">
      <w:pPr>
        <w:pStyle w:val="BodyText"/>
        <w:ind w:right="360" w:firstLine="720"/>
        <w:jc w:val="both"/>
      </w:pPr>
    </w:p>
    <w:p w14:paraId="0B57A9BF" w14:textId="77777777" w:rsidR="008D02B9" w:rsidRDefault="008D02B9" w:rsidP="00571A0C">
      <w:pPr>
        <w:pStyle w:val="BodyText"/>
        <w:ind w:right="360"/>
        <w:jc w:val="both"/>
      </w:pPr>
    </w:p>
    <w:p w14:paraId="210F938C" w14:textId="77777777" w:rsidR="0014639C" w:rsidRDefault="0014639C" w:rsidP="00571A0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1055600E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501E82">
        <w:rPr>
          <w:i/>
          <w:sz w:val="24"/>
        </w:rPr>
        <w:t>June 1, 202</w:t>
      </w:r>
      <w:r w:rsidR="00950E5D">
        <w:rPr>
          <w:i/>
          <w:sz w:val="24"/>
        </w:rPr>
        <w:t>6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558047D3" w:rsidR="0047507C" w:rsidRDefault="0047507C" w:rsidP="0014639C">
      <w:pPr>
        <w:pStyle w:val="BodyText"/>
        <w:rPr>
          <w:i/>
          <w:sz w:val="20"/>
        </w:rPr>
      </w:pPr>
    </w:p>
    <w:sectPr w:rsidR="0047507C" w:rsidSect="00571A0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60" w:right="1080" w:bottom="280" w:left="1080" w:header="720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4EAC" w14:textId="77777777" w:rsidR="00DB7038" w:rsidRDefault="00DB7038">
      <w:r>
        <w:separator/>
      </w:r>
    </w:p>
  </w:endnote>
  <w:endnote w:type="continuationSeparator" w:id="0">
    <w:p w14:paraId="510E0A9D" w14:textId="77777777" w:rsidR="00DB7038" w:rsidRDefault="00DB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BF51" w14:textId="0AF6CACA" w:rsidR="00571A0C" w:rsidRDefault="00571A0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16160" behindDoc="0" locked="0" layoutInCell="1" allowOverlap="1" wp14:anchorId="38CE57DD" wp14:editId="22ACE32F">
              <wp:simplePos x="0" y="0"/>
              <wp:positionH relativeFrom="column">
                <wp:posOffset>139700</wp:posOffset>
              </wp:positionH>
              <wp:positionV relativeFrom="paragraph">
                <wp:posOffset>212090</wp:posOffset>
              </wp:positionV>
              <wp:extent cx="6080760" cy="383540"/>
              <wp:effectExtent l="0" t="0" r="0" b="0"/>
              <wp:wrapTopAndBottom/>
              <wp:docPr id="69313162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304409568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7730285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11950277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3D1290" id="Group 4" o:spid="_x0000_s1026" style="position:absolute;margin-left:11pt;margin-top:16.7pt;width:478.8pt;height:30.2pt;z-index:487516160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3E00" w14:textId="41ED53C3" w:rsidR="00571A0C" w:rsidRDefault="00571A0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14112" behindDoc="0" locked="0" layoutInCell="1" allowOverlap="1" wp14:anchorId="48B3437F" wp14:editId="44E47204">
              <wp:simplePos x="0" y="0"/>
              <wp:positionH relativeFrom="column">
                <wp:posOffset>0</wp:posOffset>
              </wp:positionH>
              <wp:positionV relativeFrom="paragraph">
                <wp:posOffset>186690</wp:posOffset>
              </wp:positionV>
              <wp:extent cx="6080760" cy="383540"/>
              <wp:effectExtent l="0" t="0" r="0" b="0"/>
              <wp:wrapTopAndBottom/>
              <wp:docPr id="96192426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0760" cy="383540"/>
                        <a:chOff x="0" y="0"/>
                        <a:chExt cx="6080760" cy="383540"/>
                      </a:xfrm>
                    </wpg:grpSpPr>
                    <pic:pic xmlns:pic="http://schemas.openxmlformats.org/drawingml/2006/picture">
                      <pic:nvPicPr>
                        <pic:cNvPr id="1737134892" name="Image 11" descr="UNI Logo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383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24014520" name="Image 12" descr="Iowa Logo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25700" y="95250"/>
                          <a:ext cx="631190" cy="184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8325211" name="Image 13" descr="Iowa State Logo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911600" y="50800"/>
                          <a:ext cx="2169160" cy="287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B15FE6" id="Group 4" o:spid="_x0000_s1026" style="position:absolute;margin-left:0;margin-top:14.7pt;width:478.8pt;height:30.2pt;z-index:487514112" coordsize="60807,3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7" type="#_x0000_t75" alt="UNI Logo" style="position:absolute;width:14122;height:3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">
                <v:imagedata r:id="rId4" o:title="UNI Logo"/>
                <o:lock v:ext="edit" aspectratio="f"/>
              </v:shape>
              <v:shape id="Image 12" o:spid="_x0000_s1028" type="#_x0000_t75" alt="Iowa Logo" style="position:absolute;left:24257;top:952;width:6311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">
                <v:imagedata r:id="rId5" o:title="Iowa Logo"/>
                <o:lock v:ext="edit" aspectratio="f"/>
              </v:shape>
              <v:shape id="Image 13" o:spid="_x0000_s1029" type="#_x0000_t75" alt="Iowa State Logo" style="position:absolute;left:39116;top:508;width:21691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">
                <v:imagedata r:id="rId6" o:title="Iowa State Logo"/>
                <o:lock v:ext="edit" aspectratio="f"/>
              </v:shape>
              <w10:wrap type="topAndBotto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8A80" w14:textId="77777777" w:rsidR="00DB7038" w:rsidRDefault="00DB7038">
      <w:r>
        <w:separator/>
      </w:r>
    </w:p>
  </w:footnote>
  <w:footnote w:type="continuationSeparator" w:id="0">
    <w:p w14:paraId="25FDEFC2" w14:textId="77777777" w:rsidR="00DB7038" w:rsidRDefault="00DB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5533C5A6">
              <wp:simplePos x="0" y="0"/>
              <wp:positionH relativeFrom="page">
                <wp:posOffset>905774</wp:posOffset>
              </wp:positionH>
              <wp:positionV relativeFrom="page">
                <wp:posOffset>448574</wp:posOffset>
              </wp:positionV>
              <wp:extent cx="2924354" cy="250166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4354" cy="2501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83956E8" w:rsidR="0047507C" w:rsidRDefault="00AD69C9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Document Center Operator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71.3pt;margin-top:35.3pt;width:230.25pt;height:19.7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" filled="f" stroked="f">
              <v:textbox inset="0,0,0,0">
                <w:txbxContent>
                  <w:p w14:paraId="53B106C5" w14:textId="283956E8" w:rsidR="0047507C" w:rsidRDefault="00AD69C9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Document Center Operator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98B5831" w:rsidR="0047507C" w:rsidRDefault="00A136B7" w:rsidP="00950E5D">
                          <w:pPr>
                            <w:spacing w:before="1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AD69C9">
                            <w:rPr>
                              <w:b/>
                              <w:spacing w:val="-10"/>
                              <w:sz w:val="24"/>
                            </w:rPr>
                            <w:t>7311</w:t>
                          </w:r>
                        </w:p>
                        <w:p w14:paraId="35551801" w14:textId="59043486" w:rsidR="0047507C" w:rsidRDefault="00A136B7" w:rsidP="00950E5D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A07054">
                            <w:rPr>
                              <w:b/>
                              <w:sz w:val="24"/>
                            </w:rPr>
                            <w:t>2</w:t>
                          </w:r>
                          <w:r w:rsidR="00BE3443">
                            <w:rPr>
                              <w:b/>
                              <w:sz w:val="24"/>
                            </w:rPr>
                            <w:t>0</w:t>
                          </w:r>
                          <w:r w:rsidR="00AD69C9">
                            <w:rPr>
                              <w:b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7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P5mQ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" filled="f" stroked="f">
              <v:textbox inset="0,0,0,0">
                <w:txbxContent>
                  <w:p w14:paraId="269ECE17" w14:textId="698B5831" w:rsidR="0047507C" w:rsidRDefault="00A136B7" w:rsidP="00950E5D">
                    <w:pPr>
                      <w:spacing w:before="1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AD69C9">
                      <w:rPr>
                        <w:b/>
                        <w:spacing w:val="-10"/>
                        <w:sz w:val="24"/>
                      </w:rPr>
                      <w:t>7311</w:t>
                    </w:r>
                  </w:p>
                  <w:p w14:paraId="35551801" w14:textId="59043486" w:rsidR="0047507C" w:rsidRDefault="00A136B7" w:rsidP="00950E5D">
                    <w:pPr>
                      <w:tabs>
                        <w:tab w:val="left" w:pos="1709"/>
                      </w:tabs>
                      <w:spacing w:before="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A07054">
                      <w:rPr>
                        <w:b/>
                        <w:sz w:val="24"/>
                      </w:rPr>
                      <w:t>2</w:t>
                    </w:r>
                    <w:r w:rsidR="00BE3443">
                      <w:rPr>
                        <w:b/>
                        <w:sz w:val="24"/>
                      </w:rPr>
                      <w:t>0</w:t>
                    </w:r>
                    <w:r w:rsidR="00AD69C9"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B473" w14:textId="2FF61C9A" w:rsidR="00571A0C" w:rsidRPr="00571A0C" w:rsidRDefault="00571A0C" w:rsidP="00571A0C">
    <w:pPr>
      <w:pStyle w:val="Header"/>
      <w:jc w:val="center"/>
      <w:rPr>
        <w:b/>
        <w:bCs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97F8934" wp14:editId="38C38665">
              <wp:simplePos x="0" y="0"/>
              <wp:positionH relativeFrom="page">
                <wp:posOffset>5486400</wp:posOffset>
              </wp:positionH>
              <wp:positionV relativeFrom="page">
                <wp:posOffset>298450</wp:posOffset>
              </wp:positionV>
              <wp:extent cx="1444625" cy="372745"/>
              <wp:effectExtent l="0" t="0" r="0" b="0"/>
              <wp:wrapNone/>
              <wp:docPr id="2088571075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9FB25" w14:textId="77777777" w:rsidR="00571A0C" w:rsidRDefault="00571A0C" w:rsidP="00571A0C">
                          <w:pPr>
                            <w:spacing w:before="1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7311</w:t>
                          </w:r>
                        </w:p>
                        <w:p w14:paraId="221498A1" w14:textId="77777777" w:rsidR="00571A0C" w:rsidRDefault="00571A0C" w:rsidP="00571A0C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  <w:t>206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F893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in;margin-top:23.5pt;width:113.75pt;height:29.3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" filled="f" stroked="f">
              <v:textbox inset="0,0,0,0">
                <w:txbxContent>
                  <w:p w14:paraId="66A9FB25" w14:textId="77777777" w:rsidR="00571A0C" w:rsidRDefault="00571A0C" w:rsidP="00571A0C">
                    <w:pPr>
                      <w:spacing w:before="1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7311</w:t>
                    </w:r>
                  </w:p>
                  <w:p w14:paraId="221498A1" w14:textId="77777777" w:rsidR="00571A0C" w:rsidRDefault="00571A0C" w:rsidP="00571A0C">
                    <w:pPr>
                      <w:tabs>
                        <w:tab w:val="left" w:pos="1709"/>
                      </w:tabs>
                      <w:spacing w:before="2"/>
                      <w:ind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  <w:t>206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z w:val="24"/>
        <w:szCs w:val="24"/>
      </w:rPr>
      <w:t>REGENT MERIT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F2C"/>
    <w:multiLevelType w:val="hybridMultilevel"/>
    <w:tmpl w:val="3352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2C89"/>
    <w:multiLevelType w:val="hybridMultilevel"/>
    <w:tmpl w:val="C06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18C"/>
    <w:multiLevelType w:val="hybridMultilevel"/>
    <w:tmpl w:val="ACE08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0C97"/>
    <w:multiLevelType w:val="hybridMultilevel"/>
    <w:tmpl w:val="414A0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24D"/>
    <w:multiLevelType w:val="hybridMultilevel"/>
    <w:tmpl w:val="FE9AE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0FC353A3"/>
    <w:multiLevelType w:val="hybridMultilevel"/>
    <w:tmpl w:val="D5443C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07598"/>
    <w:multiLevelType w:val="hybridMultilevel"/>
    <w:tmpl w:val="3BA21C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619D6"/>
    <w:multiLevelType w:val="hybridMultilevel"/>
    <w:tmpl w:val="CD96A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914F0"/>
    <w:multiLevelType w:val="hybridMultilevel"/>
    <w:tmpl w:val="F03EFE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86430"/>
    <w:multiLevelType w:val="hybridMultilevel"/>
    <w:tmpl w:val="09DC8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139F"/>
    <w:multiLevelType w:val="hybridMultilevel"/>
    <w:tmpl w:val="DD3004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B5EDA"/>
    <w:multiLevelType w:val="hybridMultilevel"/>
    <w:tmpl w:val="71D2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3FE1"/>
    <w:multiLevelType w:val="hybridMultilevel"/>
    <w:tmpl w:val="B890DD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B62E6"/>
    <w:multiLevelType w:val="hybridMultilevel"/>
    <w:tmpl w:val="B712D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6735C4"/>
    <w:multiLevelType w:val="hybridMultilevel"/>
    <w:tmpl w:val="A694F1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50A80"/>
    <w:multiLevelType w:val="hybridMultilevel"/>
    <w:tmpl w:val="F5C8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847A4"/>
    <w:multiLevelType w:val="hybridMultilevel"/>
    <w:tmpl w:val="27E003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827828"/>
    <w:multiLevelType w:val="hybridMultilevel"/>
    <w:tmpl w:val="CCB24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2D75"/>
    <w:multiLevelType w:val="hybridMultilevel"/>
    <w:tmpl w:val="BDDC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929EC"/>
    <w:multiLevelType w:val="hybridMultilevel"/>
    <w:tmpl w:val="F69A3A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9E3845"/>
    <w:multiLevelType w:val="hybridMultilevel"/>
    <w:tmpl w:val="B9069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DF68F2"/>
    <w:multiLevelType w:val="hybridMultilevel"/>
    <w:tmpl w:val="A204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5560D"/>
    <w:multiLevelType w:val="hybridMultilevel"/>
    <w:tmpl w:val="49581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74050"/>
    <w:multiLevelType w:val="hybridMultilevel"/>
    <w:tmpl w:val="E7E039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932658"/>
    <w:multiLevelType w:val="hybridMultilevel"/>
    <w:tmpl w:val="5816B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645F7"/>
    <w:multiLevelType w:val="hybridMultilevel"/>
    <w:tmpl w:val="9092B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E71E63"/>
    <w:multiLevelType w:val="hybridMultilevel"/>
    <w:tmpl w:val="E0523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6743D6"/>
    <w:multiLevelType w:val="hybridMultilevel"/>
    <w:tmpl w:val="EA98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8004A"/>
    <w:multiLevelType w:val="hybridMultilevel"/>
    <w:tmpl w:val="72FEF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924F09"/>
    <w:multiLevelType w:val="hybridMultilevel"/>
    <w:tmpl w:val="B658E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F1886"/>
    <w:multiLevelType w:val="hybridMultilevel"/>
    <w:tmpl w:val="ED6020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D45325"/>
    <w:multiLevelType w:val="hybridMultilevel"/>
    <w:tmpl w:val="55D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26BA8"/>
    <w:multiLevelType w:val="hybridMultilevel"/>
    <w:tmpl w:val="E8F6D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F630C"/>
    <w:multiLevelType w:val="hybridMultilevel"/>
    <w:tmpl w:val="268A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40" w15:restartNumberingAfterBreak="0">
    <w:nsid w:val="6F0D14D7"/>
    <w:multiLevelType w:val="hybridMultilevel"/>
    <w:tmpl w:val="4306C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26FC4"/>
    <w:multiLevelType w:val="hybridMultilevel"/>
    <w:tmpl w:val="3730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D449F"/>
    <w:multiLevelType w:val="hybridMultilevel"/>
    <w:tmpl w:val="878EE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0D78FC"/>
    <w:multiLevelType w:val="hybridMultilevel"/>
    <w:tmpl w:val="43B28A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A24512"/>
    <w:multiLevelType w:val="hybridMultilevel"/>
    <w:tmpl w:val="87C6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5"/>
  </w:num>
  <w:num w:numId="2" w16cid:durableId="678895303">
    <w:abstractNumId w:val="39"/>
  </w:num>
  <w:num w:numId="3" w16cid:durableId="1317609298">
    <w:abstractNumId w:val="38"/>
  </w:num>
  <w:num w:numId="4" w16cid:durableId="492332120">
    <w:abstractNumId w:val="21"/>
  </w:num>
  <w:num w:numId="5" w16cid:durableId="1729186442">
    <w:abstractNumId w:val="11"/>
  </w:num>
  <w:num w:numId="6" w16cid:durableId="1349020239">
    <w:abstractNumId w:val="13"/>
  </w:num>
  <w:num w:numId="7" w16cid:durableId="1797136435">
    <w:abstractNumId w:val="45"/>
  </w:num>
  <w:num w:numId="8" w16cid:durableId="965162247">
    <w:abstractNumId w:val="0"/>
  </w:num>
  <w:num w:numId="9" w16cid:durableId="742144844">
    <w:abstractNumId w:val="10"/>
  </w:num>
  <w:num w:numId="10" w16cid:durableId="1382897488">
    <w:abstractNumId w:val="33"/>
  </w:num>
  <w:num w:numId="11" w16cid:durableId="1636061160">
    <w:abstractNumId w:val="35"/>
  </w:num>
  <w:num w:numId="12" w16cid:durableId="331105894">
    <w:abstractNumId w:val="40"/>
  </w:num>
  <w:num w:numId="13" w16cid:durableId="582105975">
    <w:abstractNumId w:val="31"/>
  </w:num>
  <w:num w:numId="14" w16cid:durableId="930894579">
    <w:abstractNumId w:val="4"/>
  </w:num>
  <w:num w:numId="15" w16cid:durableId="74327129">
    <w:abstractNumId w:val="26"/>
  </w:num>
  <w:num w:numId="16" w16cid:durableId="642851361">
    <w:abstractNumId w:val="2"/>
  </w:num>
  <w:num w:numId="17" w16cid:durableId="1217081655">
    <w:abstractNumId w:val="41"/>
  </w:num>
  <w:num w:numId="18" w16cid:durableId="468867546">
    <w:abstractNumId w:val="14"/>
  </w:num>
  <w:num w:numId="19" w16cid:durableId="456414840">
    <w:abstractNumId w:val="36"/>
  </w:num>
  <w:num w:numId="20" w16cid:durableId="1594818669">
    <w:abstractNumId w:val="3"/>
  </w:num>
  <w:num w:numId="21" w16cid:durableId="735394561">
    <w:abstractNumId w:val="22"/>
  </w:num>
  <w:num w:numId="22" w16cid:durableId="535198200">
    <w:abstractNumId w:val="1"/>
  </w:num>
  <w:num w:numId="23" w16cid:durableId="1665088116">
    <w:abstractNumId w:val="44"/>
  </w:num>
  <w:num w:numId="24" w16cid:durableId="2125080276">
    <w:abstractNumId w:val="19"/>
  </w:num>
  <w:num w:numId="25" w16cid:durableId="591012636">
    <w:abstractNumId w:val="15"/>
  </w:num>
  <w:num w:numId="26" w16cid:durableId="1554653964">
    <w:abstractNumId w:val="16"/>
  </w:num>
  <w:num w:numId="27" w16cid:durableId="1935236292">
    <w:abstractNumId w:val="7"/>
  </w:num>
  <w:num w:numId="28" w16cid:durableId="752431384">
    <w:abstractNumId w:val="12"/>
  </w:num>
  <w:num w:numId="29" w16cid:durableId="1204177099">
    <w:abstractNumId w:val="27"/>
  </w:num>
  <w:num w:numId="30" w16cid:durableId="711226082">
    <w:abstractNumId w:val="6"/>
  </w:num>
  <w:num w:numId="31" w16cid:durableId="1756782723">
    <w:abstractNumId w:val="34"/>
  </w:num>
  <w:num w:numId="32" w16cid:durableId="881675597">
    <w:abstractNumId w:val="23"/>
  </w:num>
  <w:num w:numId="33" w16cid:durableId="564994267">
    <w:abstractNumId w:val="9"/>
  </w:num>
  <w:num w:numId="34" w16cid:durableId="568807204">
    <w:abstractNumId w:val="28"/>
  </w:num>
  <w:num w:numId="35" w16cid:durableId="2111004564">
    <w:abstractNumId w:val="43"/>
  </w:num>
  <w:num w:numId="36" w16cid:durableId="155389197">
    <w:abstractNumId w:val="32"/>
  </w:num>
  <w:num w:numId="37" w16cid:durableId="1478574669">
    <w:abstractNumId w:val="25"/>
  </w:num>
  <w:num w:numId="38" w16cid:durableId="231236689">
    <w:abstractNumId w:val="20"/>
  </w:num>
  <w:num w:numId="39" w16cid:durableId="1021903546">
    <w:abstractNumId w:val="17"/>
  </w:num>
  <w:num w:numId="40" w16cid:durableId="1309897707">
    <w:abstractNumId w:val="18"/>
  </w:num>
  <w:num w:numId="41" w16cid:durableId="499001645">
    <w:abstractNumId w:val="29"/>
  </w:num>
  <w:num w:numId="42" w16cid:durableId="13046110">
    <w:abstractNumId w:val="42"/>
  </w:num>
  <w:num w:numId="43" w16cid:durableId="8338495">
    <w:abstractNumId w:val="37"/>
  </w:num>
  <w:num w:numId="44" w16cid:durableId="1382024120">
    <w:abstractNumId w:val="30"/>
  </w:num>
  <w:num w:numId="45" w16cid:durableId="1279340995">
    <w:abstractNumId w:val="24"/>
  </w:num>
  <w:num w:numId="46" w16cid:durableId="429736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0649B"/>
    <w:rsid w:val="00010028"/>
    <w:rsid w:val="0001287F"/>
    <w:rsid w:val="00050519"/>
    <w:rsid w:val="000A4D43"/>
    <w:rsid w:val="000E16F1"/>
    <w:rsid w:val="000F0B4F"/>
    <w:rsid w:val="0014639C"/>
    <w:rsid w:val="00151618"/>
    <w:rsid w:val="001522F7"/>
    <w:rsid w:val="00163FF1"/>
    <w:rsid w:val="00175B9D"/>
    <w:rsid w:val="001B220F"/>
    <w:rsid w:val="001E7DB5"/>
    <w:rsid w:val="00216C4B"/>
    <w:rsid w:val="00265434"/>
    <w:rsid w:val="002825B0"/>
    <w:rsid w:val="002A6B01"/>
    <w:rsid w:val="002E6EF9"/>
    <w:rsid w:val="00327AE2"/>
    <w:rsid w:val="00352110"/>
    <w:rsid w:val="003B07E7"/>
    <w:rsid w:val="003C0DE6"/>
    <w:rsid w:val="003C6ED4"/>
    <w:rsid w:val="003E2220"/>
    <w:rsid w:val="003F0FB3"/>
    <w:rsid w:val="003F7A20"/>
    <w:rsid w:val="004178B3"/>
    <w:rsid w:val="004220E2"/>
    <w:rsid w:val="00440524"/>
    <w:rsid w:val="00446660"/>
    <w:rsid w:val="004612A6"/>
    <w:rsid w:val="0047507C"/>
    <w:rsid w:val="00490EEC"/>
    <w:rsid w:val="004B0616"/>
    <w:rsid w:val="004B16F0"/>
    <w:rsid w:val="004B2413"/>
    <w:rsid w:val="004C2A1C"/>
    <w:rsid w:val="00501E82"/>
    <w:rsid w:val="005561E7"/>
    <w:rsid w:val="005676D4"/>
    <w:rsid w:val="00571A0C"/>
    <w:rsid w:val="005B746E"/>
    <w:rsid w:val="005F03DE"/>
    <w:rsid w:val="006312F5"/>
    <w:rsid w:val="006A6D65"/>
    <w:rsid w:val="006C6C81"/>
    <w:rsid w:val="006C799B"/>
    <w:rsid w:val="007035A7"/>
    <w:rsid w:val="007B0A17"/>
    <w:rsid w:val="007D7533"/>
    <w:rsid w:val="007E28F4"/>
    <w:rsid w:val="00803FA7"/>
    <w:rsid w:val="008562A0"/>
    <w:rsid w:val="00881154"/>
    <w:rsid w:val="00893021"/>
    <w:rsid w:val="008A37AF"/>
    <w:rsid w:val="008D02B9"/>
    <w:rsid w:val="008D5F16"/>
    <w:rsid w:val="008E081E"/>
    <w:rsid w:val="00910475"/>
    <w:rsid w:val="00935A1E"/>
    <w:rsid w:val="00950E5D"/>
    <w:rsid w:val="00A0402D"/>
    <w:rsid w:val="00A07054"/>
    <w:rsid w:val="00A136B7"/>
    <w:rsid w:val="00A31D78"/>
    <w:rsid w:val="00A62583"/>
    <w:rsid w:val="00A928EA"/>
    <w:rsid w:val="00A96A5B"/>
    <w:rsid w:val="00AA2AB9"/>
    <w:rsid w:val="00AD6510"/>
    <w:rsid w:val="00AD69C9"/>
    <w:rsid w:val="00B542CD"/>
    <w:rsid w:val="00B74625"/>
    <w:rsid w:val="00B95705"/>
    <w:rsid w:val="00BB68AD"/>
    <w:rsid w:val="00BC5D24"/>
    <w:rsid w:val="00BE3443"/>
    <w:rsid w:val="00BE56DD"/>
    <w:rsid w:val="00C03F37"/>
    <w:rsid w:val="00C050C5"/>
    <w:rsid w:val="00C70748"/>
    <w:rsid w:val="00D30385"/>
    <w:rsid w:val="00D34896"/>
    <w:rsid w:val="00D764B5"/>
    <w:rsid w:val="00D8097C"/>
    <w:rsid w:val="00D9108A"/>
    <w:rsid w:val="00D928D5"/>
    <w:rsid w:val="00D97C10"/>
    <w:rsid w:val="00DB60F0"/>
    <w:rsid w:val="00DB7038"/>
    <w:rsid w:val="00DC4A84"/>
    <w:rsid w:val="00DD2287"/>
    <w:rsid w:val="00DE1412"/>
    <w:rsid w:val="00E912C7"/>
    <w:rsid w:val="00EB608D"/>
    <w:rsid w:val="00F00EC0"/>
    <w:rsid w:val="00F257E5"/>
    <w:rsid w:val="00F54D37"/>
    <w:rsid w:val="00FA2ECE"/>
    <w:rsid w:val="00F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F431-0128-43AC-98A6-5209B5E4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3310 Clinical Dental Equipment Technician</dc:title>
  <dc:creator>Griffin, Stephanie L [BOARD]</dc:creator>
  <cp:lastModifiedBy>Griffin, Stephanie L [BOARD]</cp:lastModifiedBy>
  <cp:revision>12</cp:revision>
  <dcterms:created xsi:type="dcterms:W3CDTF">2026-05-28T17:54:00Z</dcterms:created>
  <dcterms:modified xsi:type="dcterms:W3CDTF">2026-06-16T14:42:00Z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